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24" w:type="dxa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1"/>
        <w:gridCol w:w="2808"/>
        <w:gridCol w:w="773"/>
        <w:gridCol w:w="381"/>
        <w:gridCol w:w="376"/>
        <w:gridCol w:w="372"/>
        <w:gridCol w:w="376"/>
        <w:gridCol w:w="380"/>
        <w:gridCol w:w="376"/>
        <w:gridCol w:w="377"/>
        <w:gridCol w:w="371"/>
        <w:gridCol w:w="376"/>
        <w:gridCol w:w="376"/>
        <w:gridCol w:w="377"/>
        <w:gridCol w:w="376"/>
        <w:gridCol w:w="417"/>
        <w:gridCol w:w="11"/>
      </w:tblGrid>
      <w:tr w:rsidR="00F92B0B" w14:paraId="73B8AF52" w14:textId="77777777" w:rsidTr="00D30F08">
        <w:trPr>
          <w:trHeight w:hRule="exact" w:val="194"/>
        </w:trPr>
        <w:tc>
          <w:tcPr>
            <w:tcW w:w="140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0" w:space="0" w:color="000000"/>
              <w:right w:val="none" w:sz="0" w:space="0" w:color="000000"/>
            </w:tcBorders>
          </w:tcPr>
          <w:p w14:paraId="4A4233A3" w14:textId="77777777" w:rsidR="00F92B0B" w:rsidRPr="00D74D15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5466" w:type="dxa"/>
            <w:gridSpan w:val="7"/>
            <w:tcBorders>
              <w:top w:val="single" w:sz="5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68C3D804" w14:textId="77777777" w:rsidR="00F92B0B" w:rsidRPr="00D74D15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057" w:type="dxa"/>
            <w:gridSpan w:val="9"/>
            <w:vMerge w:val="restart"/>
            <w:tcBorders>
              <w:top w:val="single" w:sz="5" w:space="0" w:color="000000"/>
              <w:left w:val="none" w:sz="0" w:space="0" w:color="000000"/>
              <w:bottom w:val="single" w:sz="0" w:space="0" w:color="000000"/>
              <w:right w:val="single" w:sz="5" w:space="0" w:color="000000"/>
            </w:tcBorders>
          </w:tcPr>
          <w:p w14:paraId="3C430F8F" w14:textId="77777777" w:rsidR="00F92B0B" w:rsidRPr="00D74D15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</w:tr>
      <w:tr w:rsidR="00F92B0B" w14:paraId="13B1C60D" w14:textId="77777777" w:rsidTr="00D30F08">
        <w:trPr>
          <w:trHeight w:hRule="exact" w:val="198"/>
        </w:trPr>
        <w:tc>
          <w:tcPr>
            <w:tcW w:w="1401" w:type="dxa"/>
            <w:vMerge/>
            <w:tcBorders>
              <w:top w:val="single" w:sz="0" w:space="0" w:color="000000"/>
              <w:left w:val="single" w:sz="5" w:space="0" w:color="000000"/>
              <w:bottom w:val="single" w:sz="0" w:space="0" w:color="000000"/>
              <w:right w:val="none" w:sz="0" w:space="0" w:color="000000"/>
            </w:tcBorders>
          </w:tcPr>
          <w:p w14:paraId="0F2ADCD8" w14:textId="77777777" w:rsidR="00F92B0B" w:rsidRPr="00D74D15" w:rsidRDefault="00F92B0B"/>
        </w:tc>
        <w:tc>
          <w:tcPr>
            <w:tcW w:w="5466" w:type="dxa"/>
            <w:gridSpan w:val="7"/>
            <w:tcBorders>
              <w:top w:val="none" w:sz="0" w:space="0" w:color="000000"/>
              <w:left w:val="none" w:sz="0" w:space="0" w:color="000000"/>
              <w:bottom w:val="single" w:sz="5" w:space="0" w:color="000000"/>
              <w:right w:val="none" w:sz="0" w:space="0" w:color="000000"/>
            </w:tcBorders>
            <w:vAlign w:val="center"/>
          </w:tcPr>
          <w:p w14:paraId="7A670E47" w14:textId="77777777" w:rsidR="00F92B0B" w:rsidRPr="00D74D15" w:rsidRDefault="00790EE3">
            <w:pPr>
              <w:spacing w:line="201" w:lineRule="exact"/>
              <w:ind w:right="120"/>
              <w:jc w:val="right"/>
              <w:textAlignment w:val="baseline"/>
              <w:rPr>
                <w:rFonts w:ascii="Tahoma" w:eastAsia="Tahoma" w:hAnsi="Tahoma"/>
                <w:b/>
                <w:color w:val="000000"/>
                <w:sz w:val="21"/>
              </w:rPr>
            </w:pPr>
            <w:r w:rsidRPr="00D74D15">
              <w:rPr>
                <w:rFonts w:ascii="Tahoma" w:eastAsia="Tahoma" w:hAnsi="Tahoma"/>
                <w:b/>
                <w:color w:val="000000"/>
                <w:sz w:val="21"/>
              </w:rPr>
              <w:t>DRAWING ISSUE RECORD SHEET</w:t>
            </w:r>
          </w:p>
        </w:tc>
        <w:tc>
          <w:tcPr>
            <w:tcW w:w="3057" w:type="dxa"/>
            <w:gridSpan w:val="9"/>
            <w:vMerge/>
            <w:tcBorders>
              <w:top w:val="single" w:sz="0" w:space="0" w:color="000000"/>
              <w:left w:val="none" w:sz="0" w:space="0" w:color="000000"/>
              <w:bottom w:val="single" w:sz="0" w:space="0" w:color="000000"/>
              <w:right w:val="single" w:sz="5" w:space="0" w:color="000000"/>
            </w:tcBorders>
          </w:tcPr>
          <w:p w14:paraId="5E9BA264" w14:textId="77777777" w:rsidR="00F92B0B" w:rsidRPr="00D74D15" w:rsidRDefault="00F92B0B"/>
        </w:tc>
      </w:tr>
      <w:tr w:rsidR="00F92B0B" w14:paraId="649C168C" w14:textId="77777777" w:rsidTr="00D30F08">
        <w:trPr>
          <w:trHeight w:hRule="exact" w:val="133"/>
        </w:trPr>
        <w:tc>
          <w:tcPr>
            <w:tcW w:w="1401" w:type="dxa"/>
            <w:vMerge/>
            <w:tcBorders>
              <w:top w:val="single" w:sz="0" w:space="0" w:color="000000"/>
              <w:left w:val="single" w:sz="5" w:space="0" w:color="000000"/>
              <w:bottom w:val="single" w:sz="5" w:space="0" w:color="000000"/>
              <w:right w:val="none" w:sz="0" w:space="0" w:color="000000"/>
            </w:tcBorders>
          </w:tcPr>
          <w:p w14:paraId="26078D88" w14:textId="77777777" w:rsidR="00F92B0B" w:rsidRPr="00D74D15" w:rsidRDefault="00F92B0B"/>
        </w:tc>
        <w:tc>
          <w:tcPr>
            <w:tcW w:w="5466" w:type="dxa"/>
            <w:gridSpan w:val="7"/>
            <w:tcBorders>
              <w:top w:val="single" w:sz="5" w:space="0" w:color="000000"/>
              <w:left w:val="none" w:sz="0" w:space="0" w:color="000000"/>
              <w:bottom w:val="single" w:sz="5" w:space="0" w:color="000000"/>
              <w:right w:val="none" w:sz="0" w:space="0" w:color="000000"/>
            </w:tcBorders>
          </w:tcPr>
          <w:p w14:paraId="0ACD65B6" w14:textId="77777777" w:rsidR="00F92B0B" w:rsidRPr="00D74D15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057" w:type="dxa"/>
            <w:gridSpan w:val="9"/>
            <w:vMerge/>
            <w:tcBorders>
              <w:top w:val="single" w:sz="0" w:space="0" w:color="000000"/>
              <w:left w:val="none" w:sz="0" w:space="0" w:color="000000"/>
              <w:bottom w:val="single" w:sz="5" w:space="0" w:color="000000"/>
              <w:right w:val="single" w:sz="5" w:space="0" w:color="000000"/>
            </w:tcBorders>
          </w:tcPr>
          <w:p w14:paraId="04C3BFA7" w14:textId="77777777" w:rsidR="00F92B0B" w:rsidRPr="00D74D15" w:rsidRDefault="00F92B0B"/>
        </w:tc>
      </w:tr>
      <w:tr w:rsidR="00F92B0B" w14:paraId="6342237A" w14:textId="77777777" w:rsidTr="00D30F08">
        <w:trPr>
          <w:trHeight w:hRule="exact" w:val="271"/>
        </w:trPr>
        <w:tc>
          <w:tcPr>
            <w:tcW w:w="498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19F17E" w14:textId="60C73B46" w:rsidR="00F92B0B" w:rsidRPr="00D74D15" w:rsidRDefault="00790EE3">
            <w:pPr>
              <w:tabs>
                <w:tab w:val="left" w:pos="1224"/>
              </w:tabs>
              <w:spacing w:before="53" w:after="10" w:line="210" w:lineRule="exact"/>
              <w:ind w:left="86"/>
              <w:textAlignment w:val="baseline"/>
              <w:rPr>
                <w:rFonts w:ascii="Tahoma" w:eastAsia="Tahoma" w:hAnsi="Tahoma"/>
                <w:b/>
                <w:color w:val="000000"/>
                <w:sz w:val="18"/>
              </w:rPr>
            </w:pPr>
            <w:r w:rsidRPr="00D74D15">
              <w:rPr>
                <w:rFonts w:ascii="Tahoma" w:eastAsia="Tahoma" w:hAnsi="Tahoma"/>
                <w:b/>
                <w:color w:val="000000"/>
                <w:sz w:val="18"/>
              </w:rPr>
              <w:t>PROJECT</w:t>
            </w:r>
            <w:r w:rsidRPr="00D74D15">
              <w:rPr>
                <w:rFonts w:ascii="Tahoma" w:eastAsia="Tahoma" w:hAnsi="Tahoma"/>
                <w:b/>
                <w:color w:val="000000"/>
                <w:sz w:val="18"/>
              </w:rPr>
              <w:tab/>
            </w:r>
            <w:r w:rsidR="00E33588">
              <w:rPr>
                <w:rFonts w:ascii="Tahoma" w:eastAsia="Tahoma" w:hAnsi="Tahoma"/>
                <w:b/>
                <w:color w:val="000000"/>
                <w:sz w:val="18"/>
              </w:rPr>
              <w:t>Wellington</w:t>
            </w:r>
          </w:p>
        </w:tc>
        <w:tc>
          <w:tcPr>
            <w:tcW w:w="4942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52598C" w14:textId="0CDA7F30" w:rsidR="00F92B0B" w:rsidRPr="00D74D15" w:rsidRDefault="00ED3B59">
            <w:pPr>
              <w:spacing w:after="2" w:line="246" w:lineRule="exact"/>
              <w:ind w:left="24"/>
              <w:textAlignment w:val="baseline"/>
              <w:rPr>
                <w:rFonts w:ascii="Tahoma" w:eastAsia="Tahoma" w:hAnsi="Tahoma"/>
                <w:b/>
                <w:color w:val="000000"/>
                <w:sz w:val="21"/>
              </w:rPr>
            </w:pPr>
            <w:r>
              <w:rPr>
                <w:rFonts w:ascii="Tahoma" w:eastAsia="Tahoma" w:hAnsi="Tahoma"/>
                <w:b/>
                <w:color w:val="000000"/>
                <w:sz w:val="21"/>
              </w:rPr>
              <w:t>Danfo (</w:t>
            </w:r>
            <w:r w:rsidR="00185398">
              <w:rPr>
                <w:rFonts w:ascii="Tahoma" w:eastAsia="Tahoma" w:hAnsi="Tahoma"/>
                <w:b/>
                <w:color w:val="000000"/>
                <w:sz w:val="21"/>
              </w:rPr>
              <w:t>UK</w:t>
            </w:r>
            <w:r>
              <w:rPr>
                <w:rFonts w:ascii="Tahoma" w:eastAsia="Tahoma" w:hAnsi="Tahoma"/>
                <w:b/>
                <w:color w:val="000000"/>
                <w:sz w:val="21"/>
              </w:rPr>
              <w:t>) Ltd</w:t>
            </w:r>
          </w:p>
        </w:tc>
      </w:tr>
      <w:tr w:rsidR="00F92B0B" w14:paraId="27D6E36B" w14:textId="77777777" w:rsidTr="00D30F08">
        <w:trPr>
          <w:trHeight w:hRule="exact" w:val="285"/>
        </w:trPr>
        <w:tc>
          <w:tcPr>
            <w:tcW w:w="498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57F46E" w14:textId="3D07E843" w:rsidR="00F92B0B" w:rsidRPr="00D74D15" w:rsidRDefault="00ED3B59" w:rsidP="00ED3B59">
            <w:pPr>
              <w:spacing w:before="64" w:after="19" w:line="210" w:lineRule="exact"/>
              <w:textAlignment w:val="baseline"/>
              <w:rPr>
                <w:rFonts w:ascii="Tahoma" w:eastAsia="Tahoma" w:hAnsi="Tahoma"/>
                <w:b/>
                <w:color w:val="000000"/>
                <w:sz w:val="18"/>
              </w:rPr>
            </w:pPr>
            <w:r>
              <w:rPr>
                <w:rFonts w:ascii="Tahoma" w:eastAsia="Tahoma" w:hAnsi="Tahoma"/>
                <w:b/>
                <w:color w:val="000000"/>
                <w:sz w:val="18"/>
              </w:rPr>
              <w:t xml:space="preserve">                       </w:t>
            </w:r>
          </w:p>
        </w:tc>
        <w:tc>
          <w:tcPr>
            <w:tcW w:w="4942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491C7D" w14:textId="4A45E49B" w:rsidR="00F92B0B" w:rsidRPr="00D74D15" w:rsidRDefault="00F92B0B">
            <w:pPr>
              <w:spacing w:before="43" w:after="10" w:line="240" w:lineRule="exact"/>
              <w:ind w:left="24"/>
              <w:textAlignment w:val="baseline"/>
              <w:rPr>
                <w:rFonts w:ascii="Tahoma" w:eastAsia="Tahoma" w:hAnsi="Tahoma"/>
                <w:color w:val="000000"/>
                <w:sz w:val="18"/>
              </w:rPr>
            </w:pPr>
          </w:p>
        </w:tc>
      </w:tr>
      <w:tr w:rsidR="00F92B0B" w14:paraId="7A4E4859" w14:textId="77777777" w:rsidTr="00D30F08">
        <w:trPr>
          <w:trHeight w:hRule="exact" w:val="835"/>
        </w:trPr>
        <w:tc>
          <w:tcPr>
            <w:tcW w:w="498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46A983" w14:textId="77777777" w:rsidR="00F92B0B" w:rsidRPr="00DD62F0" w:rsidRDefault="00102EE9">
            <w:pPr>
              <w:textAlignment w:val="baseline"/>
              <w:rPr>
                <w:rFonts w:ascii="Tahoma" w:eastAsia="Tahoma" w:hAnsi="Tahoma"/>
                <w:color w:val="000000"/>
                <w:sz w:val="20"/>
                <w:szCs w:val="20"/>
              </w:rPr>
            </w:pPr>
            <w:r w:rsidRPr="00DD62F0">
              <w:rPr>
                <w:rFonts w:ascii="Tahoma" w:eastAsia="Tahoma" w:hAnsi="Tahoma"/>
                <w:color w:val="000000"/>
                <w:sz w:val="20"/>
                <w:szCs w:val="20"/>
              </w:rPr>
              <w:t xml:space="preserve">Proposes Toilet </w:t>
            </w:r>
          </w:p>
          <w:p w14:paraId="3EF2EADA" w14:textId="77777777" w:rsidR="00DD62F0" w:rsidRPr="00DD62F0" w:rsidRDefault="00DD62F0">
            <w:pPr>
              <w:textAlignment w:val="baseline"/>
              <w:rPr>
                <w:rFonts w:ascii="Tahoma" w:eastAsia="Tahoma" w:hAnsi="Tahoma"/>
                <w:color w:val="000000"/>
                <w:sz w:val="20"/>
                <w:szCs w:val="20"/>
              </w:rPr>
            </w:pPr>
            <w:r w:rsidRPr="00DD62F0">
              <w:rPr>
                <w:rFonts w:ascii="Tahoma" w:eastAsia="Tahoma" w:hAnsi="Tahoma"/>
                <w:color w:val="000000"/>
                <w:sz w:val="20"/>
                <w:szCs w:val="20"/>
              </w:rPr>
              <w:t>Longforth Road</w:t>
            </w:r>
          </w:p>
          <w:p w14:paraId="79DF4B05" w14:textId="08E5EAC7" w:rsidR="00DD62F0" w:rsidRPr="00D74D15" w:rsidRDefault="00DD62F0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  <w:r w:rsidRPr="00DD62F0">
              <w:rPr>
                <w:rFonts w:ascii="Tahoma" w:eastAsia="Tahoma" w:hAnsi="Tahoma"/>
                <w:color w:val="000000"/>
                <w:sz w:val="20"/>
                <w:szCs w:val="20"/>
              </w:rPr>
              <w:t>Wellington</w:t>
            </w:r>
          </w:p>
        </w:tc>
        <w:tc>
          <w:tcPr>
            <w:tcW w:w="4942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64FABA" w14:textId="72E35E80" w:rsidR="00F92B0B" w:rsidRDefault="00185398" w:rsidP="00185398">
            <w:pPr>
              <w:pStyle w:val="NoSpacing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Unit </w:t>
            </w:r>
            <w:r w:rsidR="008F4A18">
              <w:rPr>
                <w:rFonts w:ascii="Tahoma" w:hAnsi="Tahoma" w:cs="Tahoma"/>
              </w:rPr>
              <w:t>5F Moorfields</w:t>
            </w:r>
            <w:r>
              <w:rPr>
                <w:rFonts w:ascii="Tahoma" w:hAnsi="Tahoma" w:cs="Tahoma"/>
              </w:rPr>
              <w:t xml:space="preserve"> </w:t>
            </w:r>
          </w:p>
          <w:p w14:paraId="72A2A635" w14:textId="22C62101" w:rsidR="00185398" w:rsidRDefault="008F4A18" w:rsidP="00185398">
            <w:pPr>
              <w:pStyle w:val="NoSpacing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Blackpool</w:t>
            </w:r>
          </w:p>
          <w:p w14:paraId="785EA1FF" w14:textId="43A33693" w:rsidR="00185398" w:rsidRDefault="008F4A18" w:rsidP="00185398">
            <w:pPr>
              <w:pStyle w:val="NoSpacing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Lancashire FY2 0JY</w:t>
            </w:r>
          </w:p>
          <w:p w14:paraId="71C44282" w14:textId="77777777" w:rsidR="00185398" w:rsidRDefault="00185398" w:rsidP="00185398">
            <w:pPr>
              <w:pStyle w:val="NoSpacing"/>
              <w:rPr>
                <w:rFonts w:ascii="Tahoma" w:hAnsi="Tahoma" w:cs="Tahoma"/>
              </w:rPr>
            </w:pPr>
          </w:p>
          <w:p w14:paraId="064E0624" w14:textId="3A7B61D5" w:rsidR="00185398" w:rsidRPr="00185398" w:rsidRDefault="00185398" w:rsidP="00185398">
            <w:pPr>
              <w:pStyle w:val="NoSpacing"/>
              <w:rPr>
                <w:rFonts w:ascii="Tahoma" w:hAnsi="Tahoma" w:cs="Tahoma"/>
              </w:rPr>
            </w:pPr>
          </w:p>
        </w:tc>
      </w:tr>
      <w:tr w:rsidR="00F92B0B" w14:paraId="7F0AD0FA" w14:textId="77777777" w:rsidTr="00D30F08">
        <w:trPr>
          <w:trHeight w:hRule="exact" w:val="281"/>
        </w:trPr>
        <w:tc>
          <w:tcPr>
            <w:tcW w:w="498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3A8428" w14:textId="30DCC142" w:rsidR="00F92B0B" w:rsidRPr="00FB0449" w:rsidRDefault="00D54FEA">
            <w:pPr>
              <w:textAlignment w:val="baseline"/>
              <w:rPr>
                <w:rFonts w:ascii="Tahoma" w:eastAsia="Tahoma" w:hAnsi="Tahoma"/>
                <w:color w:val="000000"/>
                <w:sz w:val="20"/>
                <w:szCs w:val="20"/>
              </w:rPr>
            </w:pPr>
            <w:r w:rsidRPr="00FB0449">
              <w:rPr>
                <w:rFonts w:ascii="Tahoma" w:eastAsia="Tahoma" w:hAnsi="Tahoma"/>
                <w:color w:val="000000"/>
                <w:sz w:val="20"/>
                <w:szCs w:val="20"/>
              </w:rPr>
              <w:t xml:space="preserve">TA21 </w:t>
            </w:r>
            <w:r w:rsidR="00FB0449" w:rsidRPr="00FB0449">
              <w:rPr>
                <w:rFonts w:ascii="Tahoma" w:eastAsia="Tahoma" w:hAnsi="Tahoma"/>
                <w:color w:val="000000"/>
                <w:sz w:val="20"/>
                <w:szCs w:val="20"/>
              </w:rPr>
              <w:t>8RQ</w:t>
            </w:r>
          </w:p>
        </w:tc>
        <w:tc>
          <w:tcPr>
            <w:tcW w:w="4942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ECB5E4" w14:textId="672F4DC6" w:rsidR="00F92B0B" w:rsidRPr="00D74D15" w:rsidRDefault="00790EE3">
            <w:pPr>
              <w:tabs>
                <w:tab w:val="left" w:pos="1224"/>
              </w:tabs>
              <w:spacing w:before="39" w:after="18" w:line="235" w:lineRule="exact"/>
              <w:ind w:left="24"/>
              <w:textAlignment w:val="baseline"/>
              <w:rPr>
                <w:rFonts w:ascii="Tahoma" w:eastAsia="Tahoma" w:hAnsi="Tahoma"/>
                <w:color w:val="000000"/>
                <w:sz w:val="18"/>
              </w:rPr>
            </w:pPr>
            <w:r w:rsidRPr="00D74D15">
              <w:rPr>
                <w:rFonts w:ascii="Tahoma" w:eastAsia="Tahoma" w:hAnsi="Tahoma"/>
                <w:color w:val="000000"/>
                <w:sz w:val="18"/>
              </w:rPr>
              <w:t>Telephone:</w:t>
            </w:r>
            <w:r w:rsidRPr="00D74D15">
              <w:rPr>
                <w:rFonts w:ascii="Tahoma" w:eastAsia="Tahoma" w:hAnsi="Tahoma"/>
                <w:color w:val="000000"/>
                <w:sz w:val="18"/>
              </w:rPr>
              <w:tab/>
            </w:r>
            <w:r w:rsidR="008F4A18">
              <w:rPr>
                <w:rFonts w:ascii="Tahoma" w:eastAsia="Tahoma" w:hAnsi="Tahoma"/>
                <w:color w:val="000000"/>
                <w:sz w:val="18"/>
              </w:rPr>
              <w:t>0808 2818 100</w:t>
            </w:r>
          </w:p>
        </w:tc>
      </w:tr>
      <w:tr w:rsidR="00F92B0B" w14:paraId="1DC7DE6E" w14:textId="77777777" w:rsidTr="00D30F08">
        <w:trPr>
          <w:trHeight w:hRule="exact" w:val="280"/>
        </w:trPr>
        <w:tc>
          <w:tcPr>
            <w:tcW w:w="498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000F43" w14:textId="77777777" w:rsidR="00F92B0B" w:rsidRPr="00D74D15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4942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5674B3" w14:textId="06187CEE" w:rsidR="00F92B0B" w:rsidRPr="000F337A" w:rsidRDefault="000F337A">
            <w:pPr>
              <w:textAlignment w:val="baseline"/>
              <w:rPr>
                <w:rFonts w:ascii="Tahoma" w:eastAsia="Tahoma" w:hAnsi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/>
                <w:color w:val="000000"/>
                <w:sz w:val="24"/>
              </w:rPr>
              <w:t xml:space="preserve">                </w:t>
            </w:r>
            <w:r w:rsidRPr="000F337A">
              <w:rPr>
                <w:rFonts w:ascii="Tahoma" w:eastAsia="Tahoma" w:hAnsi="Tahoma"/>
                <w:color w:val="000000"/>
                <w:sz w:val="18"/>
                <w:szCs w:val="18"/>
              </w:rPr>
              <w:t>07568 108370</w:t>
            </w:r>
          </w:p>
        </w:tc>
      </w:tr>
      <w:tr w:rsidR="00F92B0B" w14:paraId="6A3074A2" w14:textId="77777777" w:rsidTr="00D30F08">
        <w:trPr>
          <w:trHeight w:hRule="exact" w:val="296"/>
        </w:trPr>
        <w:tc>
          <w:tcPr>
            <w:tcW w:w="498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ACEEEA" w14:textId="77777777" w:rsidR="00F92B0B" w:rsidRPr="00D74D15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4942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564F63" w14:textId="76B9874A" w:rsidR="00F92B0B" w:rsidRPr="00D74D15" w:rsidRDefault="00790EE3">
            <w:pPr>
              <w:tabs>
                <w:tab w:val="left" w:pos="1224"/>
              </w:tabs>
              <w:spacing w:before="37" w:after="23" w:line="237" w:lineRule="exact"/>
              <w:ind w:left="24"/>
              <w:textAlignment w:val="baseline"/>
              <w:rPr>
                <w:rFonts w:ascii="Tahoma" w:eastAsia="Tahoma" w:hAnsi="Tahoma"/>
                <w:color w:val="000000"/>
                <w:sz w:val="18"/>
              </w:rPr>
            </w:pPr>
            <w:r w:rsidRPr="00D74D15">
              <w:rPr>
                <w:rFonts w:ascii="Tahoma" w:eastAsia="Tahoma" w:hAnsi="Tahoma"/>
                <w:color w:val="000000"/>
                <w:sz w:val="18"/>
              </w:rPr>
              <w:t>E-mail:</w:t>
            </w:r>
            <w:r w:rsidRPr="00D74D15">
              <w:rPr>
                <w:rFonts w:ascii="Tahoma" w:eastAsia="Tahoma" w:hAnsi="Tahoma"/>
                <w:color w:val="000000"/>
                <w:sz w:val="18"/>
              </w:rPr>
              <w:tab/>
            </w:r>
            <w:hyperlink r:id="rId9">
              <w:r w:rsidR="00185398">
                <w:rPr>
                  <w:rFonts w:ascii="Tahoma" w:eastAsia="Tahoma" w:hAnsi="Tahoma"/>
                  <w:color w:val="0000FF"/>
                  <w:sz w:val="18"/>
                  <w:u w:val="single"/>
                </w:rPr>
                <w:t>daviesandy@danfo.co.uk</w:t>
              </w:r>
            </w:hyperlink>
            <w:r w:rsidR="00185398">
              <w:rPr>
                <w:rFonts w:ascii="Tahoma" w:eastAsia="Tahoma" w:hAnsi="Tahoma"/>
                <w:color w:val="0000FF"/>
                <w:sz w:val="18"/>
                <w:u w:val="single"/>
              </w:rPr>
              <w:t xml:space="preserve"> </w:t>
            </w:r>
          </w:p>
        </w:tc>
      </w:tr>
      <w:tr w:rsidR="00F92B0B" w14:paraId="03DE14B4" w14:textId="77777777" w:rsidTr="00D30F08">
        <w:trPr>
          <w:trHeight w:hRule="exact" w:val="446"/>
        </w:trPr>
        <w:tc>
          <w:tcPr>
            <w:tcW w:w="42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0" w:space="0" w:color="000000"/>
              <w:right w:val="single" w:sz="5" w:space="0" w:color="000000"/>
            </w:tcBorders>
            <w:vAlign w:val="center"/>
          </w:tcPr>
          <w:p w14:paraId="5FF76BBA" w14:textId="3596227D" w:rsidR="00F92B0B" w:rsidRPr="00D74D15" w:rsidRDefault="00790EE3">
            <w:pPr>
              <w:spacing w:before="288" w:after="240" w:line="210" w:lineRule="exact"/>
              <w:ind w:left="86"/>
              <w:textAlignment w:val="baseline"/>
              <w:rPr>
                <w:rFonts w:ascii="Tahoma" w:eastAsia="Tahoma" w:hAnsi="Tahoma"/>
                <w:b/>
                <w:color w:val="000000"/>
                <w:sz w:val="18"/>
              </w:rPr>
            </w:pPr>
            <w:r w:rsidRPr="00D74D15">
              <w:rPr>
                <w:rFonts w:ascii="Tahoma" w:eastAsia="Tahoma" w:hAnsi="Tahoma"/>
                <w:b/>
                <w:color w:val="000000"/>
                <w:sz w:val="18"/>
              </w:rPr>
              <w:t xml:space="preserve">PROJECT REF.- </w:t>
            </w:r>
            <w:r w:rsidR="00E33588">
              <w:rPr>
                <w:rFonts w:ascii="Tahoma" w:eastAsia="Tahoma" w:hAnsi="Tahoma"/>
                <w:color w:val="000000"/>
                <w:sz w:val="18"/>
              </w:rPr>
              <w:t>474</w:t>
            </w:r>
          </w:p>
        </w:tc>
        <w:tc>
          <w:tcPr>
            <w:tcW w:w="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ECA898" w14:textId="77777777" w:rsidR="00F92B0B" w:rsidRPr="00D74D15" w:rsidRDefault="00790EE3">
            <w:pPr>
              <w:spacing w:before="110" w:after="145" w:line="210" w:lineRule="exact"/>
              <w:ind w:left="228"/>
              <w:textAlignment w:val="baseline"/>
              <w:rPr>
                <w:rFonts w:ascii="Tahoma" w:eastAsia="Tahoma" w:hAnsi="Tahoma"/>
                <w:b/>
                <w:color w:val="000000"/>
                <w:sz w:val="18"/>
              </w:rPr>
            </w:pPr>
            <w:r w:rsidRPr="00D74D15">
              <w:rPr>
                <w:rFonts w:ascii="Tahoma" w:eastAsia="Tahoma" w:hAnsi="Tahoma"/>
                <w:b/>
                <w:color w:val="000000"/>
                <w:sz w:val="18"/>
              </w:rPr>
              <w:t>v</w:t>
            </w:r>
          </w:p>
        </w:tc>
        <w:tc>
          <w:tcPr>
            <w:tcW w:w="4942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0CA9E1" w14:textId="77777777" w:rsidR="00F92B0B" w:rsidRPr="00D74D15" w:rsidRDefault="00790EE3">
            <w:pPr>
              <w:spacing w:before="145" w:after="110" w:line="210" w:lineRule="exact"/>
              <w:ind w:right="1735"/>
              <w:jc w:val="right"/>
              <w:textAlignment w:val="baseline"/>
              <w:rPr>
                <w:rFonts w:ascii="Tahoma" w:eastAsia="Tahoma" w:hAnsi="Tahoma"/>
                <w:b/>
                <w:color w:val="000000"/>
                <w:sz w:val="18"/>
              </w:rPr>
            </w:pPr>
            <w:r w:rsidRPr="00D74D15">
              <w:rPr>
                <w:rFonts w:ascii="Tahoma" w:eastAsia="Tahoma" w:hAnsi="Tahoma"/>
                <w:b/>
                <w:color w:val="000000"/>
                <w:sz w:val="18"/>
              </w:rPr>
              <w:t>DATE OF ISSUE</w:t>
            </w:r>
          </w:p>
        </w:tc>
      </w:tr>
      <w:tr w:rsidR="00F92B0B" w14:paraId="601B1E98" w14:textId="77777777" w:rsidTr="00D30F08">
        <w:trPr>
          <w:gridAfter w:val="1"/>
          <w:wAfter w:w="11" w:type="dxa"/>
          <w:trHeight w:hRule="exact" w:val="268"/>
        </w:trPr>
        <w:tc>
          <w:tcPr>
            <w:tcW w:w="4209" w:type="dxa"/>
            <w:gridSpan w:val="2"/>
            <w:vMerge/>
            <w:tcBorders>
              <w:top w:val="single" w:sz="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CCE972" w14:textId="77777777" w:rsidR="00F92B0B" w:rsidRPr="00D74D15" w:rsidRDefault="00F92B0B"/>
        </w:tc>
        <w:tc>
          <w:tcPr>
            <w:tcW w:w="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24B320" w14:textId="77777777" w:rsidR="00F92B0B" w:rsidRPr="00D74D15" w:rsidRDefault="00790EE3">
            <w:pPr>
              <w:spacing w:before="40" w:after="19" w:line="214" w:lineRule="exact"/>
              <w:ind w:left="48"/>
              <w:textAlignment w:val="baseline"/>
              <w:rPr>
                <w:rFonts w:ascii="Tahoma" w:eastAsia="Tahoma" w:hAnsi="Tahoma"/>
                <w:color w:val="000000"/>
                <w:sz w:val="18"/>
              </w:rPr>
            </w:pPr>
            <w:r w:rsidRPr="00D74D15">
              <w:rPr>
                <w:rFonts w:ascii="Tahoma" w:eastAsia="Tahoma" w:hAnsi="Tahoma"/>
                <w:color w:val="000000"/>
                <w:sz w:val="18"/>
              </w:rPr>
              <w:t>Day</w:t>
            </w:r>
          </w:p>
        </w:tc>
        <w:tc>
          <w:tcPr>
            <w:tcW w:w="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F89E14" w14:textId="2B863231" w:rsidR="00F92B0B" w:rsidRPr="00D74D15" w:rsidRDefault="00D07C6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  <w:r>
              <w:rPr>
                <w:rFonts w:ascii="Tahoma" w:eastAsia="Tahoma" w:hAnsi="Tahoma"/>
                <w:color w:val="000000"/>
                <w:sz w:val="24"/>
              </w:rPr>
              <w:t>29</w:t>
            </w: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D53BBB" w14:textId="26AA20B1" w:rsidR="00F92B0B" w:rsidRPr="00D74D15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61664D" w14:textId="76333CA3" w:rsidR="00F92B0B" w:rsidRPr="00D74D15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9E6B12" w14:textId="61769011" w:rsidR="00F92B0B" w:rsidRPr="00D74D15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7E55E1" w14:textId="4E9FBF31" w:rsidR="00F92B0B" w:rsidRPr="00D74D15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B13F07" w14:textId="058B5DF2" w:rsidR="00F92B0B" w:rsidRPr="00D74D15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CBC26A" w14:textId="77777777" w:rsidR="00F92B0B" w:rsidRPr="00D74D15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EE324D" w14:textId="77777777" w:rsidR="00F92B0B" w:rsidRPr="00D74D15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0C8CFD" w14:textId="77777777" w:rsidR="00F92B0B" w:rsidRPr="00D74D15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8997A9" w14:textId="77777777" w:rsidR="00F92B0B" w:rsidRPr="00D74D15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8BE863" w14:textId="77777777" w:rsidR="00F92B0B" w:rsidRPr="00D74D15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5F0E70" w14:textId="77777777" w:rsidR="00F92B0B" w:rsidRPr="00D74D15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B98473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</w:tr>
      <w:tr w:rsidR="00F92B0B" w14:paraId="7D74AE61" w14:textId="77777777" w:rsidTr="00D30F08">
        <w:trPr>
          <w:gridAfter w:val="1"/>
          <w:wAfter w:w="11" w:type="dxa"/>
          <w:trHeight w:hRule="exact" w:val="253"/>
        </w:trPr>
        <w:tc>
          <w:tcPr>
            <w:tcW w:w="42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0" w:space="0" w:color="000000"/>
              <w:right w:val="single" w:sz="5" w:space="0" w:color="000000"/>
            </w:tcBorders>
            <w:vAlign w:val="center"/>
          </w:tcPr>
          <w:p w14:paraId="0B719FDD" w14:textId="77777777" w:rsidR="00F92B0B" w:rsidRPr="00D74D15" w:rsidRDefault="00790EE3">
            <w:pPr>
              <w:tabs>
                <w:tab w:val="left" w:pos="1224"/>
              </w:tabs>
              <w:spacing w:before="178" w:after="153" w:line="210" w:lineRule="exact"/>
              <w:ind w:left="86"/>
              <w:textAlignment w:val="baseline"/>
              <w:rPr>
                <w:rFonts w:ascii="Tahoma" w:eastAsia="Tahoma" w:hAnsi="Tahoma"/>
                <w:b/>
                <w:color w:val="000000"/>
                <w:sz w:val="18"/>
              </w:rPr>
            </w:pPr>
            <w:r w:rsidRPr="00D74D15">
              <w:rPr>
                <w:rFonts w:ascii="Tahoma" w:eastAsia="Tahoma" w:hAnsi="Tahoma"/>
                <w:b/>
                <w:color w:val="000000"/>
                <w:sz w:val="18"/>
              </w:rPr>
              <w:t>SHEET NR.</w:t>
            </w:r>
            <w:r w:rsidRPr="00D74D15">
              <w:rPr>
                <w:rFonts w:ascii="Tahoma" w:eastAsia="Tahoma" w:hAnsi="Tahoma"/>
                <w:b/>
                <w:color w:val="000000"/>
                <w:sz w:val="18"/>
              </w:rPr>
              <w:tab/>
            </w:r>
            <w:r w:rsidRPr="00D74D15">
              <w:rPr>
                <w:rFonts w:ascii="Tahoma" w:eastAsia="Tahoma" w:hAnsi="Tahoma"/>
                <w:color w:val="000000"/>
                <w:sz w:val="18"/>
              </w:rPr>
              <w:t>01</w:t>
            </w:r>
          </w:p>
        </w:tc>
        <w:tc>
          <w:tcPr>
            <w:tcW w:w="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0E9151" w14:textId="77777777" w:rsidR="00F92B0B" w:rsidRPr="00D74D15" w:rsidRDefault="00790EE3">
            <w:pPr>
              <w:spacing w:before="34" w:after="11" w:line="208" w:lineRule="exact"/>
              <w:ind w:left="48"/>
              <w:textAlignment w:val="baseline"/>
              <w:rPr>
                <w:rFonts w:ascii="Tahoma" w:eastAsia="Tahoma" w:hAnsi="Tahoma"/>
                <w:color w:val="000000"/>
                <w:sz w:val="18"/>
              </w:rPr>
            </w:pPr>
            <w:r w:rsidRPr="00D74D15">
              <w:rPr>
                <w:rFonts w:ascii="Tahoma" w:eastAsia="Tahoma" w:hAnsi="Tahoma"/>
                <w:color w:val="000000"/>
                <w:sz w:val="18"/>
              </w:rPr>
              <w:t>Month</w:t>
            </w:r>
          </w:p>
        </w:tc>
        <w:tc>
          <w:tcPr>
            <w:tcW w:w="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E99476" w14:textId="7C22AA1A" w:rsidR="00F92B0B" w:rsidRPr="00D74D15" w:rsidRDefault="00D07C6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  <w:r>
              <w:rPr>
                <w:rFonts w:ascii="Tahoma" w:eastAsia="Tahoma" w:hAnsi="Tahoma"/>
                <w:color w:val="000000"/>
                <w:sz w:val="24"/>
              </w:rPr>
              <w:t>09</w:t>
            </w: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F14A03" w14:textId="1973F9AC" w:rsidR="00F92B0B" w:rsidRPr="00D74D15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B11216" w14:textId="24F300D7" w:rsidR="00F92B0B" w:rsidRPr="00D74D15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0F83ED" w14:textId="1E6F02D7" w:rsidR="00F92B0B" w:rsidRPr="00D74D15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44DBD6" w14:textId="18660F8B" w:rsidR="00F92B0B" w:rsidRPr="00D74D15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B2782F" w14:textId="1A1E5315" w:rsidR="00F92B0B" w:rsidRPr="00D74D15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B97BF1" w14:textId="77777777" w:rsidR="00F92B0B" w:rsidRPr="00D74D15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D4905C" w14:textId="77777777" w:rsidR="00F92B0B" w:rsidRPr="00D74D15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B30205" w14:textId="77777777" w:rsidR="00F92B0B" w:rsidRPr="00D74D15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616988" w14:textId="77777777" w:rsidR="00F92B0B" w:rsidRPr="00D74D15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1A7FF0" w14:textId="77777777" w:rsidR="00F92B0B" w:rsidRPr="00D74D15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AB0C00" w14:textId="77777777" w:rsidR="00F92B0B" w:rsidRPr="00D74D15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F858D5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</w:tr>
      <w:tr w:rsidR="00F92B0B" w14:paraId="112ED317" w14:textId="77777777" w:rsidTr="00D30F08">
        <w:trPr>
          <w:gridAfter w:val="1"/>
          <w:wAfter w:w="11" w:type="dxa"/>
          <w:trHeight w:hRule="exact" w:val="276"/>
        </w:trPr>
        <w:tc>
          <w:tcPr>
            <w:tcW w:w="4209" w:type="dxa"/>
            <w:gridSpan w:val="2"/>
            <w:vMerge/>
            <w:tcBorders>
              <w:top w:val="single" w:sz="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52B8A0" w14:textId="77777777" w:rsidR="00F92B0B" w:rsidRDefault="00F92B0B"/>
        </w:tc>
        <w:tc>
          <w:tcPr>
            <w:tcW w:w="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818F7F" w14:textId="77777777" w:rsidR="00F92B0B" w:rsidRDefault="00790EE3">
            <w:pPr>
              <w:spacing w:before="43" w:after="26" w:line="208" w:lineRule="exact"/>
              <w:ind w:left="48"/>
              <w:textAlignment w:val="baseline"/>
              <w:rPr>
                <w:rFonts w:ascii="Tahoma" w:eastAsia="Tahoma" w:hAnsi="Tahoma"/>
                <w:color w:val="000000"/>
                <w:sz w:val="18"/>
              </w:rPr>
            </w:pPr>
            <w:r>
              <w:rPr>
                <w:rFonts w:ascii="Tahoma" w:eastAsia="Tahoma" w:hAnsi="Tahoma"/>
                <w:color w:val="000000"/>
                <w:sz w:val="18"/>
              </w:rPr>
              <w:t>Year</w:t>
            </w:r>
          </w:p>
        </w:tc>
        <w:tc>
          <w:tcPr>
            <w:tcW w:w="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6AA58D" w14:textId="57D23389" w:rsidR="00F92B0B" w:rsidRDefault="00D07C6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  <w:r>
              <w:rPr>
                <w:rFonts w:ascii="Tahoma" w:eastAsia="Tahoma" w:hAnsi="Tahoma"/>
                <w:color w:val="000000"/>
                <w:sz w:val="24"/>
              </w:rPr>
              <w:t>25</w:t>
            </w: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5DCCBA" w14:textId="795723A1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83EB11" w14:textId="0FA6494F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DDA971" w14:textId="1EE5C718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BA2BB8" w14:textId="0A98B1B3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2BF940" w14:textId="0B81B8BC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05EA10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F12B2D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121C23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CE4CCB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64FF07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8B658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97F8C0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</w:tr>
      <w:tr w:rsidR="00F92B0B" w14:paraId="0BEC6934" w14:textId="77777777" w:rsidTr="00D30F08">
        <w:trPr>
          <w:trHeight w:hRule="exact" w:val="452"/>
        </w:trPr>
        <w:tc>
          <w:tcPr>
            <w:tcW w:w="1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64DE37" w14:textId="77777777" w:rsidR="00F92B0B" w:rsidRDefault="00790EE3">
            <w:pPr>
              <w:spacing w:before="149" w:after="106" w:line="210" w:lineRule="exact"/>
              <w:ind w:left="86"/>
              <w:textAlignment w:val="baseline"/>
              <w:rPr>
                <w:rFonts w:ascii="Tahoma" w:eastAsia="Tahoma" w:hAnsi="Tahoma"/>
                <w:b/>
                <w:color w:val="000000"/>
                <w:sz w:val="18"/>
              </w:rPr>
            </w:pPr>
            <w:r>
              <w:rPr>
                <w:rFonts w:ascii="Tahoma" w:eastAsia="Tahoma" w:hAnsi="Tahoma"/>
                <w:b/>
                <w:color w:val="000000"/>
                <w:sz w:val="18"/>
              </w:rPr>
              <w:t>DWG NR.</w:t>
            </w:r>
          </w:p>
        </w:tc>
        <w:tc>
          <w:tcPr>
            <w:tcW w:w="2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ADBB0C" w14:textId="77777777" w:rsidR="00F92B0B" w:rsidRDefault="00790EE3">
            <w:pPr>
              <w:spacing w:before="149" w:after="106" w:line="210" w:lineRule="exact"/>
              <w:ind w:left="58"/>
              <w:textAlignment w:val="baseline"/>
              <w:rPr>
                <w:rFonts w:ascii="Tahoma" w:eastAsia="Tahoma" w:hAnsi="Tahoma"/>
                <w:b/>
                <w:color w:val="000000"/>
                <w:sz w:val="18"/>
              </w:rPr>
            </w:pPr>
            <w:r>
              <w:rPr>
                <w:rFonts w:ascii="Tahoma" w:eastAsia="Tahoma" w:hAnsi="Tahoma"/>
                <w:b/>
                <w:color w:val="000000"/>
                <w:sz w:val="18"/>
              </w:rPr>
              <w:t>DRAWING TITLE</w:t>
            </w:r>
          </w:p>
        </w:tc>
        <w:tc>
          <w:tcPr>
            <w:tcW w:w="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ED97BF" w14:textId="77777777" w:rsidR="00F92B0B" w:rsidRDefault="00790EE3">
            <w:pPr>
              <w:spacing w:before="146" w:after="109" w:line="210" w:lineRule="exact"/>
              <w:ind w:left="48"/>
              <w:textAlignment w:val="baseline"/>
              <w:rPr>
                <w:rFonts w:ascii="Tahoma" w:eastAsia="Tahoma" w:hAnsi="Tahoma"/>
                <w:b/>
                <w:color w:val="000000"/>
                <w:sz w:val="18"/>
              </w:rPr>
            </w:pPr>
            <w:r>
              <w:rPr>
                <w:rFonts w:ascii="Tahoma" w:eastAsia="Tahoma" w:hAnsi="Tahoma"/>
                <w:b/>
                <w:color w:val="000000"/>
                <w:sz w:val="18"/>
              </w:rPr>
              <w:t>SCALE</w:t>
            </w:r>
          </w:p>
        </w:tc>
        <w:tc>
          <w:tcPr>
            <w:tcW w:w="4942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E352CD" w14:textId="7EACA890" w:rsidR="00F92B0B" w:rsidRDefault="00F92B0B">
            <w:pPr>
              <w:spacing w:before="144" w:after="111" w:line="210" w:lineRule="exact"/>
              <w:jc w:val="center"/>
              <w:textAlignment w:val="baseline"/>
              <w:rPr>
                <w:rFonts w:ascii="Tahoma" w:eastAsia="Tahoma" w:hAnsi="Tahoma"/>
                <w:b/>
                <w:color w:val="000000"/>
                <w:sz w:val="18"/>
              </w:rPr>
            </w:pPr>
          </w:p>
        </w:tc>
      </w:tr>
      <w:tr w:rsidR="00AA45B6" w14:paraId="31399882" w14:textId="77777777" w:rsidTr="00EE6ACA">
        <w:trPr>
          <w:gridAfter w:val="1"/>
          <w:wAfter w:w="11" w:type="dxa"/>
          <w:trHeight w:hRule="exact" w:val="263"/>
        </w:trPr>
        <w:tc>
          <w:tcPr>
            <w:tcW w:w="1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8CA47E" w14:textId="7FB86B9D" w:rsidR="00AA45B6" w:rsidRPr="00D30F08" w:rsidRDefault="00802A15" w:rsidP="00AA45B6">
            <w:pPr>
              <w:spacing w:after="36" w:line="208" w:lineRule="exact"/>
              <w:ind w:left="86"/>
              <w:textAlignment w:val="baseline"/>
              <w:rPr>
                <w:rFonts w:ascii="Tahoma" w:eastAsia="Tahoma" w:hAnsi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/>
                <w:color w:val="000000"/>
                <w:sz w:val="16"/>
                <w:szCs w:val="16"/>
              </w:rPr>
              <w:t>474</w:t>
            </w:r>
            <w:r w:rsidR="003D481D">
              <w:rPr>
                <w:rFonts w:ascii="Tahoma" w:eastAsia="Tahoma" w:hAnsi="Tahoma"/>
                <w:color w:val="000000"/>
                <w:sz w:val="16"/>
                <w:szCs w:val="16"/>
              </w:rPr>
              <w:t>-001 Rev D</w:t>
            </w:r>
          </w:p>
        </w:tc>
        <w:tc>
          <w:tcPr>
            <w:tcW w:w="2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8F3CE2" w14:textId="014F5227" w:rsidR="00AA45B6" w:rsidRPr="00D30F08" w:rsidRDefault="003D481D" w:rsidP="00AA45B6">
            <w:pPr>
              <w:spacing w:after="28" w:line="216" w:lineRule="exact"/>
              <w:ind w:left="58"/>
              <w:textAlignment w:val="baseline"/>
              <w:rPr>
                <w:rFonts w:ascii="Tahoma" w:eastAsia="Tahoma" w:hAnsi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/>
                <w:color w:val="000000"/>
                <w:sz w:val="16"/>
                <w:szCs w:val="16"/>
              </w:rPr>
              <w:t>GA Plan &amp; Elevations</w:t>
            </w:r>
          </w:p>
        </w:tc>
        <w:tc>
          <w:tcPr>
            <w:tcW w:w="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1F6C0A" w14:textId="736C9201" w:rsidR="00AA45B6" w:rsidRPr="00D30F08" w:rsidRDefault="004F2FE4" w:rsidP="00821B7F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/>
                <w:color w:val="000000"/>
                <w:sz w:val="16"/>
                <w:szCs w:val="16"/>
              </w:rPr>
              <w:t>1:50</w:t>
            </w:r>
          </w:p>
        </w:tc>
        <w:tc>
          <w:tcPr>
            <w:tcW w:w="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808F7B" w14:textId="360FEE3B" w:rsidR="00AA45B6" w:rsidRDefault="00D07C66" w:rsidP="00D07C66">
            <w:pPr>
              <w:spacing w:after="40" w:line="208" w:lineRule="exact"/>
              <w:ind w:right="115"/>
              <w:jc w:val="center"/>
              <w:textAlignment w:val="baseline"/>
              <w:rPr>
                <w:rFonts w:ascii="Tahoma" w:eastAsia="Tahoma" w:hAnsi="Tahoma"/>
                <w:color w:val="000000"/>
                <w:sz w:val="18"/>
              </w:rPr>
            </w:pPr>
            <w:r>
              <w:rPr>
                <w:rFonts w:ascii="Tahoma" w:eastAsia="Tahoma" w:hAnsi="Tahoma"/>
                <w:color w:val="000000"/>
                <w:sz w:val="18"/>
              </w:rPr>
              <w:t>X</w:t>
            </w: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0D1EFA" w14:textId="2FE9341D" w:rsidR="00AA45B6" w:rsidRPr="001F4BC7" w:rsidRDefault="00AA45B6" w:rsidP="00BD43BB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18"/>
                <w:szCs w:val="18"/>
              </w:rPr>
            </w:pPr>
          </w:p>
        </w:tc>
        <w:tc>
          <w:tcPr>
            <w:tcW w:w="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6A26A0" w14:textId="1CC79699" w:rsidR="00AA45B6" w:rsidRPr="00552EA8" w:rsidRDefault="00AA45B6" w:rsidP="00BD43BB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589EBE" w14:textId="2B8C00E3" w:rsidR="00AA45B6" w:rsidRPr="00FF2AB3" w:rsidRDefault="00AA45B6" w:rsidP="00BD43BB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CEB7F8" w14:textId="5E9C418F" w:rsidR="00AA45B6" w:rsidRPr="002E07EB" w:rsidRDefault="00AA45B6" w:rsidP="00AA45B6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744982" w14:textId="40CB9EEA" w:rsidR="00AA45B6" w:rsidRPr="00041A77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4E4B4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6D47C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828611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5E1F1A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DC1BFD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2A6FFB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16DD6E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</w:tr>
      <w:tr w:rsidR="00AA45B6" w14:paraId="358A3A3C" w14:textId="77777777" w:rsidTr="00D30F08">
        <w:trPr>
          <w:gridAfter w:val="1"/>
          <w:wAfter w:w="11" w:type="dxa"/>
          <w:trHeight w:hRule="exact" w:val="257"/>
        </w:trPr>
        <w:tc>
          <w:tcPr>
            <w:tcW w:w="1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9C7B03" w14:textId="65BFB4C1" w:rsidR="00AA45B6" w:rsidRPr="00D30F08" w:rsidRDefault="00BC5B18" w:rsidP="00AA45B6">
            <w:pPr>
              <w:spacing w:after="21" w:line="208" w:lineRule="exact"/>
              <w:ind w:left="86"/>
              <w:textAlignment w:val="baseline"/>
              <w:rPr>
                <w:rFonts w:ascii="Tahoma" w:eastAsia="Tahoma" w:hAnsi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/>
                <w:color w:val="000000"/>
                <w:sz w:val="16"/>
                <w:szCs w:val="16"/>
              </w:rPr>
              <w:t>474</w:t>
            </w:r>
            <w:r w:rsidR="00323DA7">
              <w:rPr>
                <w:rFonts w:ascii="Tahoma" w:eastAsia="Tahoma" w:hAnsi="Tahoma"/>
                <w:color w:val="000000"/>
                <w:sz w:val="16"/>
                <w:szCs w:val="16"/>
              </w:rPr>
              <w:t>-002</w:t>
            </w:r>
          </w:p>
        </w:tc>
        <w:tc>
          <w:tcPr>
            <w:tcW w:w="2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27D604" w14:textId="2AC63E3F" w:rsidR="00AA45B6" w:rsidRPr="00D30F08" w:rsidRDefault="00023C4B" w:rsidP="00AA45B6">
            <w:pPr>
              <w:spacing w:after="21" w:line="208" w:lineRule="exact"/>
              <w:ind w:left="58"/>
              <w:textAlignment w:val="baseline"/>
              <w:rPr>
                <w:rFonts w:ascii="Tahoma" w:eastAsia="Tahoma" w:hAnsi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/>
                <w:color w:val="000000"/>
                <w:sz w:val="16"/>
                <w:szCs w:val="16"/>
              </w:rPr>
              <w:t xml:space="preserve">Foundation </w:t>
            </w:r>
            <w:r w:rsidR="009E0B70">
              <w:rPr>
                <w:rFonts w:ascii="Tahoma" w:eastAsia="Tahoma" w:hAnsi="Tahoma"/>
                <w:color w:val="000000"/>
                <w:sz w:val="16"/>
                <w:szCs w:val="16"/>
              </w:rPr>
              <w:t>details</w:t>
            </w:r>
          </w:p>
        </w:tc>
        <w:tc>
          <w:tcPr>
            <w:tcW w:w="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A2C93" w14:textId="7704B6B2" w:rsidR="00AA45B6" w:rsidRPr="00D30F08" w:rsidRDefault="009E0B70" w:rsidP="00821B7F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/>
                <w:color w:val="000000"/>
                <w:sz w:val="16"/>
                <w:szCs w:val="16"/>
              </w:rPr>
              <w:t>1:20</w:t>
            </w:r>
          </w:p>
        </w:tc>
        <w:tc>
          <w:tcPr>
            <w:tcW w:w="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9CC411" w14:textId="1C3310A6" w:rsidR="00AA45B6" w:rsidRDefault="00D07C66" w:rsidP="00D07C66">
            <w:pPr>
              <w:spacing w:after="88" w:line="165" w:lineRule="exact"/>
              <w:ind w:right="115"/>
              <w:jc w:val="center"/>
              <w:textAlignment w:val="baseline"/>
              <w:rPr>
                <w:rFonts w:ascii="Tahoma" w:eastAsia="Tahoma" w:hAnsi="Tahoma"/>
                <w:color w:val="000000"/>
                <w:sz w:val="18"/>
              </w:rPr>
            </w:pPr>
            <w:r>
              <w:rPr>
                <w:rFonts w:ascii="Tahoma" w:eastAsia="Tahoma" w:hAnsi="Tahoma"/>
                <w:color w:val="000000"/>
                <w:sz w:val="18"/>
              </w:rPr>
              <w:t>X</w:t>
            </w: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1A90A5" w14:textId="521F97DF" w:rsidR="00AA45B6" w:rsidRPr="001F4BC7" w:rsidRDefault="00AA45B6" w:rsidP="00BD43BB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18"/>
                <w:szCs w:val="18"/>
              </w:rPr>
            </w:pPr>
          </w:p>
        </w:tc>
        <w:tc>
          <w:tcPr>
            <w:tcW w:w="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2C0D4A" w14:textId="12473DEE" w:rsidR="00AA45B6" w:rsidRPr="00552EA8" w:rsidRDefault="00AA45B6" w:rsidP="00BD43BB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06B9C2" w14:textId="24FE63C9" w:rsidR="00AA45B6" w:rsidRPr="00FF2AB3" w:rsidRDefault="00AA45B6" w:rsidP="00BD43BB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111435" w14:textId="42FDFDCC" w:rsidR="00AA45B6" w:rsidRPr="002E07EB" w:rsidRDefault="00AA45B6" w:rsidP="00AA45B6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40E8BB" w14:textId="1A72D910" w:rsidR="00AA45B6" w:rsidRPr="00041A77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D1F9B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2256B2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64DF40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D58C5D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76BE33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6B9260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DB63A4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</w:tr>
      <w:tr w:rsidR="00AA45B6" w14:paraId="1F58106C" w14:textId="77777777" w:rsidTr="00EE6ACA">
        <w:trPr>
          <w:gridAfter w:val="1"/>
          <w:wAfter w:w="11" w:type="dxa"/>
          <w:trHeight w:hRule="exact" w:val="263"/>
        </w:trPr>
        <w:tc>
          <w:tcPr>
            <w:tcW w:w="1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E8D75C" w14:textId="58B56512" w:rsidR="00AA45B6" w:rsidRPr="00D30F08" w:rsidRDefault="00606641" w:rsidP="00AA45B6">
            <w:pPr>
              <w:spacing w:after="40" w:line="208" w:lineRule="exact"/>
              <w:ind w:left="86"/>
              <w:textAlignment w:val="baseline"/>
              <w:rPr>
                <w:rFonts w:ascii="Tahoma" w:eastAsia="Tahoma" w:hAnsi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/>
                <w:color w:val="000000"/>
                <w:sz w:val="16"/>
                <w:szCs w:val="16"/>
              </w:rPr>
              <w:t>474-003</w:t>
            </w:r>
          </w:p>
        </w:tc>
        <w:tc>
          <w:tcPr>
            <w:tcW w:w="2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9A9A73" w14:textId="4EDF9BE5" w:rsidR="00AA45B6" w:rsidRPr="00D30F08" w:rsidRDefault="00606641" w:rsidP="00AA45B6">
            <w:pPr>
              <w:spacing w:after="33" w:line="210" w:lineRule="exact"/>
              <w:ind w:left="58"/>
              <w:textAlignment w:val="baseline"/>
              <w:rPr>
                <w:rFonts w:ascii="Tahoma" w:eastAsia="Tahoma" w:hAnsi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/>
                <w:color w:val="000000"/>
                <w:sz w:val="16"/>
                <w:szCs w:val="16"/>
              </w:rPr>
              <w:t>Proposed floor cassette</w:t>
            </w:r>
          </w:p>
        </w:tc>
        <w:tc>
          <w:tcPr>
            <w:tcW w:w="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23DFD5" w14:textId="52A3658F" w:rsidR="00AA45B6" w:rsidRPr="00D30F08" w:rsidRDefault="00821B7F" w:rsidP="00821B7F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/>
                <w:color w:val="000000"/>
                <w:sz w:val="16"/>
                <w:szCs w:val="16"/>
              </w:rPr>
              <w:t>1:20</w:t>
            </w:r>
          </w:p>
        </w:tc>
        <w:tc>
          <w:tcPr>
            <w:tcW w:w="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4EAEBD" w14:textId="6E126128" w:rsidR="00AA45B6" w:rsidRDefault="00D07C66" w:rsidP="00D07C66">
            <w:pPr>
              <w:spacing w:after="45" w:line="208" w:lineRule="exact"/>
              <w:ind w:right="115"/>
              <w:jc w:val="center"/>
              <w:textAlignment w:val="baseline"/>
              <w:rPr>
                <w:rFonts w:ascii="Tahoma" w:eastAsia="Tahoma" w:hAnsi="Tahoma"/>
                <w:color w:val="000000"/>
                <w:sz w:val="18"/>
              </w:rPr>
            </w:pPr>
            <w:r>
              <w:rPr>
                <w:rFonts w:ascii="Tahoma" w:eastAsia="Tahoma" w:hAnsi="Tahoma"/>
                <w:color w:val="000000"/>
                <w:sz w:val="18"/>
              </w:rPr>
              <w:t>X</w:t>
            </w: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9289FD" w14:textId="73652C1C" w:rsidR="00AA45B6" w:rsidRPr="001F4BC7" w:rsidRDefault="00AA45B6" w:rsidP="00BD43BB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18"/>
                <w:szCs w:val="18"/>
              </w:rPr>
            </w:pPr>
          </w:p>
        </w:tc>
        <w:tc>
          <w:tcPr>
            <w:tcW w:w="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C4762C" w14:textId="4E6E2A9A" w:rsidR="00AA45B6" w:rsidRPr="00552EA8" w:rsidRDefault="00AA45B6" w:rsidP="00BD43BB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61F80" w14:textId="65FA628E" w:rsidR="00AA45B6" w:rsidRPr="00FF2AB3" w:rsidRDefault="00AA45B6" w:rsidP="00BD43BB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2316BE" w14:textId="5274CD72" w:rsidR="00AA45B6" w:rsidRPr="002E07EB" w:rsidRDefault="00AA45B6" w:rsidP="00AA45B6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2C3511" w14:textId="286C0126" w:rsidR="00AA45B6" w:rsidRPr="00041A77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FC8FF0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2ABDF6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63CB1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132039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C82750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990487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4F6810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</w:tr>
      <w:tr w:rsidR="00AA45B6" w14:paraId="6DAB6C92" w14:textId="77777777" w:rsidTr="00EE6ACA">
        <w:trPr>
          <w:gridAfter w:val="1"/>
          <w:wAfter w:w="11" w:type="dxa"/>
          <w:trHeight w:hRule="exact" w:val="258"/>
        </w:trPr>
        <w:tc>
          <w:tcPr>
            <w:tcW w:w="1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7AB436" w14:textId="6BE89202" w:rsidR="00AA45B6" w:rsidRPr="00D30F08" w:rsidRDefault="00120017" w:rsidP="00AA45B6">
            <w:pPr>
              <w:spacing w:after="31" w:line="208" w:lineRule="exact"/>
              <w:ind w:left="86"/>
              <w:textAlignment w:val="baseline"/>
              <w:rPr>
                <w:rFonts w:ascii="Tahoma" w:eastAsia="Tahoma" w:hAnsi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/>
                <w:color w:val="000000"/>
                <w:sz w:val="16"/>
                <w:szCs w:val="16"/>
              </w:rPr>
              <w:t>474-004</w:t>
            </w:r>
          </w:p>
        </w:tc>
        <w:tc>
          <w:tcPr>
            <w:tcW w:w="2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603F34" w14:textId="2C24D330" w:rsidR="00AA45B6" w:rsidRPr="00D30F08" w:rsidRDefault="005D66E0" w:rsidP="00AA45B6">
            <w:pPr>
              <w:spacing w:after="31" w:line="208" w:lineRule="exact"/>
              <w:ind w:left="58"/>
              <w:textAlignment w:val="baseline"/>
              <w:rPr>
                <w:rFonts w:ascii="Tahoma" w:eastAsia="Tahoma" w:hAnsi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/>
                <w:color w:val="000000"/>
                <w:sz w:val="16"/>
                <w:szCs w:val="16"/>
              </w:rPr>
              <w:t>External Wall panel details</w:t>
            </w:r>
          </w:p>
        </w:tc>
        <w:tc>
          <w:tcPr>
            <w:tcW w:w="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658196" w14:textId="263AACD5" w:rsidR="00AA45B6" w:rsidRPr="00D30F08" w:rsidRDefault="004E35A6" w:rsidP="00821B7F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/>
                <w:color w:val="000000"/>
                <w:sz w:val="16"/>
                <w:szCs w:val="16"/>
              </w:rPr>
              <w:t>1:25</w:t>
            </w:r>
          </w:p>
        </w:tc>
        <w:tc>
          <w:tcPr>
            <w:tcW w:w="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292D36" w14:textId="522625DB" w:rsidR="00AA45B6" w:rsidRDefault="00D07C66" w:rsidP="00D07C66">
            <w:pPr>
              <w:spacing w:after="41" w:line="208" w:lineRule="exact"/>
              <w:ind w:right="115"/>
              <w:jc w:val="center"/>
              <w:textAlignment w:val="baseline"/>
              <w:rPr>
                <w:rFonts w:ascii="Tahoma" w:eastAsia="Tahoma" w:hAnsi="Tahoma"/>
                <w:color w:val="000000"/>
                <w:sz w:val="18"/>
              </w:rPr>
            </w:pPr>
            <w:r>
              <w:rPr>
                <w:rFonts w:ascii="Tahoma" w:eastAsia="Tahoma" w:hAnsi="Tahoma"/>
                <w:color w:val="000000"/>
                <w:sz w:val="18"/>
              </w:rPr>
              <w:t>X</w:t>
            </w: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B842AA" w14:textId="518EB876" w:rsidR="00AA45B6" w:rsidRDefault="00AA45B6" w:rsidP="00BD43BB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E249A1" w14:textId="1D0B3220" w:rsidR="00AA45B6" w:rsidRDefault="00AA45B6" w:rsidP="00BD43BB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2F5F1B" w14:textId="77777777" w:rsidR="00AA45B6" w:rsidRDefault="00AA45B6" w:rsidP="00BD43BB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6082CC" w14:textId="6A95A2B8" w:rsidR="00AA45B6" w:rsidRPr="001C7A04" w:rsidRDefault="00AA45B6" w:rsidP="00AA45B6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86ACD7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A1A121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AF2D7A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708DE4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0453C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CEDBB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E8FE18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68AC6A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</w:tr>
      <w:tr w:rsidR="00AA45B6" w14:paraId="267A993E" w14:textId="77777777" w:rsidTr="00EE6ACA">
        <w:trPr>
          <w:gridAfter w:val="1"/>
          <w:wAfter w:w="11" w:type="dxa"/>
          <w:trHeight w:hRule="exact" w:val="258"/>
        </w:trPr>
        <w:tc>
          <w:tcPr>
            <w:tcW w:w="1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7105DD" w14:textId="04116AE5" w:rsidR="00AA45B6" w:rsidRPr="00D30F08" w:rsidRDefault="009569CF" w:rsidP="00AA45B6">
            <w:pPr>
              <w:spacing w:after="32" w:line="208" w:lineRule="exact"/>
              <w:ind w:left="86"/>
              <w:textAlignment w:val="baseline"/>
              <w:rPr>
                <w:rFonts w:ascii="Tahoma" w:eastAsia="Tahoma" w:hAnsi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/>
                <w:color w:val="000000"/>
                <w:sz w:val="16"/>
                <w:szCs w:val="16"/>
              </w:rPr>
              <w:t>474-005</w:t>
            </w:r>
          </w:p>
        </w:tc>
        <w:tc>
          <w:tcPr>
            <w:tcW w:w="2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FACD9E" w14:textId="51E9CB84" w:rsidR="00AA45B6" w:rsidRPr="00D30F08" w:rsidRDefault="009569CF" w:rsidP="00AA45B6">
            <w:pPr>
              <w:spacing w:after="23" w:line="216" w:lineRule="exact"/>
              <w:ind w:left="58"/>
              <w:textAlignment w:val="baseline"/>
              <w:rPr>
                <w:rFonts w:ascii="Tahoma" w:eastAsia="Tahoma" w:hAnsi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/>
                <w:color w:val="000000"/>
                <w:sz w:val="16"/>
                <w:szCs w:val="16"/>
              </w:rPr>
              <w:t>Internal wall panel details</w:t>
            </w:r>
          </w:p>
        </w:tc>
        <w:tc>
          <w:tcPr>
            <w:tcW w:w="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AF1A89" w14:textId="25EB386F" w:rsidR="00AA45B6" w:rsidRPr="00D30F08" w:rsidRDefault="009569CF" w:rsidP="00821B7F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/>
                <w:color w:val="000000"/>
                <w:sz w:val="16"/>
                <w:szCs w:val="16"/>
              </w:rPr>
              <w:t>1:20</w:t>
            </w:r>
          </w:p>
        </w:tc>
        <w:tc>
          <w:tcPr>
            <w:tcW w:w="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99E871" w14:textId="1C8712CF" w:rsidR="00AA45B6" w:rsidRDefault="00D07C66" w:rsidP="00D07C66">
            <w:pPr>
              <w:spacing w:after="40" w:line="208" w:lineRule="exact"/>
              <w:ind w:right="115"/>
              <w:jc w:val="center"/>
              <w:textAlignment w:val="baseline"/>
              <w:rPr>
                <w:rFonts w:ascii="Tahoma" w:eastAsia="Tahoma" w:hAnsi="Tahoma"/>
                <w:color w:val="000000"/>
                <w:sz w:val="18"/>
              </w:rPr>
            </w:pPr>
            <w:r>
              <w:rPr>
                <w:rFonts w:ascii="Tahoma" w:eastAsia="Tahoma" w:hAnsi="Tahoma"/>
                <w:color w:val="000000"/>
                <w:sz w:val="18"/>
              </w:rPr>
              <w:t>X</w:t>
            </w: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76F565" w14:textId="1E9D12D4" w:rsidR="00AA45B6" w:rsidRDefault="00AA45B6" w:rsidP="00BD43BB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B0DBF6" w14:textId="2C784FE0" w:rsidR="00AA45B6" w:rsidRDefault="00AA45B6" w:rsidP="00BD43BB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F35604" w14:textId="77777777" w:rsidR="00AA45B6" w:rsidRDefault="00AA45B6" w:rsidP="00BD43BB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37B5A4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0146B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5C1D6B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E175D2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720554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435417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FDB166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8B74FE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3ED11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</w:tr>
      <w:tr w:rsidR="00AA45B6" w14:paraId="25F08352" w14:textId="77777777" w:rsidTr="00EE6ACA">
        <w:trPr>
          <w:gridAfter w:val="1"/>
          <w:wAfter w:w="11" w:type="dxa"/>
          <w:trHeight w:hRule="exact" w:val="257"/>
        </w:trPr>
        <w:tc>
          <w:tcPr>
            <w:tcW w:w="1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55A0DC" w14:textId="1F85C539" w:rsidR="00AA45B6" w:rsidRPr="00D30F08" w:rsidRDefault="00F24B1C" w:rsidP="00AA45B6">
            <w:pPr>
              <w:spacing w:after="21" w:line="208" w:lineRule="exact"/>
              <w:ind w:left="86"/>
              <w:textAlignment w:val="baseline"/>
              <w:rPr>
                <w:rFonts w:ascii="Tahoma" w:eastAsia="Tahoma" w:hAnsi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/>
                <w:color w:val="000000"/>
                <w:sz w:val="16"/>
                <w:szCs w:val="16"/>
              </w:rPr>
              <w:t>474-006</w:t>
            </w:r>
          </w:p>
        </w:tc>
        <w:tc>
          <w:tcPr>
            <w:tcW w:w="2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0900C0" w14:textId="45CB7614" w:rsidR="00AA45B6" w:rsidRPr="00D30F08" w:rsidRDefault="00F24B1C" w:rsidP="00AA45B6">
            <w:pPr>
              <w:spacing w:after="18" w:line="211" w:lineRule="exact"/>
              <w:ind w:left="58"/>
              <w:textAlignment w:val="baseline"/>
              <w:rPr>
                <w:rFonts w:ascii="Tahoma" w:eastAsia="Tahoma" w:hAnsi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/>
                <w:color w:val="000000"/>
                <w:sz w:val="16"/>
                <w:szCs w:val="16"/>
              </w:rPr>
              <w:t xml:space="preserve">Roof </w:t>
            </w:r>
            <w:r w:rsidR="003F63D8">
              <w:rPr>
                <w:rFonts w:ascii="Tahoma" w:eastAsia="Tahoma" w:hAnsi="Tahoma"/>
                <w:color w:val="000000"/>
                <w:sz w:val="16"/>
                <w:szCs w:val="16"/>
              </w:rPr>
              <w:t>cassette plan</w:t>
            </w:r>
          </w:p>
        </w:tc>
        <w:tc>
          <w:tcPr>
            <w:tcW w:w="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E7DA6" w14:textId="1A8CD06C" w:rsidR="00AA45B6" w:rsidRPr="00D30F08" w:rsidRDefault="003F63D8" w:rsidP="00821B7F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/>
                <w:color w:val="000000"/>
                <w:sz w:val="16"/>
                <w:szCs w:val="16"/>
              </w:rPr>
              <w:t>1.20</w:t>
            </w:r>
          </w:p>
        </w:tc>
        <w:tc>
          <w:tcPr>
            <w:tcW w:w="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D7101D" w14:textId="6D4EDA64" w:rsidR="00AA45B6" w:rsidRDefault="00D07C66" w:rsidP="00D07C66">
            <w:pPr>
              <w:pStyle w:val="NoSpacing"/>
              <w:jc w:val="center"/>
            </w:pPr>
            <w:r>
              <w:rPr>
                <w:rFonts w:ascii="Tahoma" w:eastAsia="Tahoma" w:hAnsi="Tahoma"/>
                <w:color w:val="000000"/>
                <w:sz w:val="18"/>
              </w:rPr>
              <w:t>X</w:t>
            </w: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91F4F6" w14:textId="34DF2BDB" w:rsidR="00AA45B6" w:rsidRDefault="00AA45B6" w:rsidP="00BD43BB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6F65B2" w14:textId="02BA01AE" w:rsidR="00AA45B6" w:rsidRDefault="00AA45B6" w:rsidP="00BD43BB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9D3FD3" w14:textId="77777777" w:rsidR="00AA45B6" w:rsidRDefault="00AA45B6" w:rsidP="00BD43BB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A6332D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064806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05DFA0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60E7F9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B0160C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4A94FC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428475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E02831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28F4E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</w:tr>
      <w:tr w:rsidR="00AA45B6" w14:paraId="5AC36E3F" w14:textId="77777777" w:rsidTr="00EE6ACA">
        <w:trPr>
          <w:gridAfter w:val="1"/>
          <w:wAfter w:w="11" w:type="dxa"/>
          <w:trHeight w:hRule="exact" w:val="263"/>
        </w:trPr>
        <w:tc>
          <w:tcPr>
            <w:tcW w:w="1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EAAE6B" w14:textId="01BA8EEB" w:rsidR="00AA45B6" w:rsidRPr="00D30F08" w:rsidRDefault="005B2641" w:rsidP="00AA45B6">
            <w:pPr>
              <w:spacing w:after="35" w:line="208" w:lineRule="exact"/>
              <w:ind w:left="86"/>
              <w:textAlignment w:val="baseline"/>
              <w:rPr>
                <w:rFonts w:ascii="Tahoma" w:eastAsia="Tahoma" w:hAnsi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/>
                <w:color w:val="000000"/>
                <w:sz w:val="16"/>
                <w:szCs w:val="16"/>
              </w:rPr>
              <w:t>474</w:t>
            </w:r>
            <w:r w:rsidR="00682A28">
              <w:rPr>
                <w:rFonts w:ascii="Tahoma" w:eastAsia="Tahoma" w:hAnsi="Tahoma"/>
                <w:color w:val="000000"/>
                <w:sz w:val="16"/>
                <w:szCs w:val="16"/>
              </w:rPr>
              <w:t>-007</w:t>
            </w:r>
          </w:p>
        </w:tc>
        <w:tc>
          <w:tcPr>
            <w:tcW w:w="2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31F93E" w14:textId="208D3378" w:rsidR="00AA45B6" w:rsidRPr="00D30F08" w:rsidRDefault="00682A28" w:rsidP="00AA45B6">
            <w:pPr>
              <w:spacing w:after="33" w:line="210" w:lineRule="exact"/>
              <w:ind w:left="58"/>
              <w:textAlignment w:val="baseline"/>
              <w:rPr>
                <w:rFonts w:ascii="Tahoma" w:eastAsia="Tahoma" w:hAnsi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/>
                <w:color w:val="000000"/>
                <w:sz w:val="16"/>
                <w:szCs w:val="16"/>
              </w:rPr>
              <w:t>Canopy cassette detail</w:t>
            </w:r>
          </w:p>
        </w:tc>
        <w:tc>
          <w:tcPr>
            <w:tcW w:w="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33861B" w14:textId="635673E7" w:rsidR="00AA45B6" w:rsidRPr="00D30F08" w:rsidRDefault="00682A28" w:rsidP="00821B7F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/>
                <w:color w:val="000000"/>
                <w:sz w:val="16"/>
                <w:szCs w:val="16"/>
              </w:rPr>
              <w:t>1:20</w:t>
            </w:r>
          </w:p>
        </w:tc>
        <w:tc>
          <w:tcPr>
            <w:tcW w:w="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AC97B1" w14:textId="06C634F5" w:rsidR="00AA45B6" w:rsidRDefault="00D07C66" w:rsidP="00D07C66">
            <w:pPr>
              <w:spacing w:after="45" w:line="208" w:lineRule="exact"/>
              <w:ind w:right="115"/>
              <w:jc w:val="center"/>
              <w:textAlignment w:val="baseline"/>
              <w:rPr>
                <w:rFonts w:ascii="Tahoma" w:eastAsia="Tahoma" w:hAnsi="Tahoma"/>
                <w:color w:val="000000"/>
                <w:sz w:val="18"/>
              </w:rPr>
            </w:pPr>
            <w:r>
              <w:rPr>
                <w:rFonts w:ascii="Tahoma" w:eastAsia="Tahoma" w:hAnsi="Tahoma"/>
                <w:color w:val="000000"/>
                <w:sz w:val="18"/>
              </w:rPr>
              <w:t>X</w:t>
            </w: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4451FE" w14:textId="476B0C83" w:rsidR="00AA45B6" w:rsidRDefault="00AA45B6" w:rsidP="00BD43BB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0A5E4F" w14:textId="1AABAF26" w:rsidR="00AA45B6" w:rsidRDefault="00AA45B6" w:rsidP="00BD43BB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D0B8CC" w14:textId="77777777" w:rsidR="00AA45B6" w:rsidRDefault="00AA45B6" w:rsidP="00BD43BB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4E1125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F4AAA2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42DBCC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F6FDE0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7628E8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0C1E68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F74943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C23BC7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7BE9C2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</w:tr>
      <w:tr w:rsidR="00AA45B6" w14:paraId="383FF987" w14:textId="77777777" w:rsidTr="00D30F08">
        <w:trPr>
          <w:gridAfter w:val="1"/>
          <w:wAfter w:w="11" w:type="dxa"/>
          <w:trHeight w:hRule="exact" w:val="258"/>
        </w:trPr>
        <w:tc>
          <w:tcPr>
            <w:tcW w:w="1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695EA0" w14:textId="46A16372" w:rsidR="00AA45B6" w:rsidRPr="00D30F08" w:rsidRDefault="00CC14F8" w:rsidP="00AA45B6">
            <w:pPr>
              <w:textAlignment w:val="baseline"/>
              <w:rPr>
                <w:rFonts w:ascii="Tahoma" w:eastAsia="Tahoma" w:hAnsi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/>
                <w:color w:val="000000"/>
                <w:sz w:val="16"/>
                <w:szCs w:val="16"/>
              </w:rPr>
              <w:t xml:space="preserve">  474-008</w:t>
            </w:r>
            <w:r w:rsidR="00594333">
              <w:rPr>
                <w:rFonts w:ascii="Tahoma" w:eastAsia="Tahoma" w:hAnsi="Tahoma"/>
                <w:color w:val="000000"/>
                <w:sz w:val="16"/>
                <w:szCs w:val="16"/>
              </w:rPr>
              <w:t xml:space="preserve"> Rev C</w:t>
            </w:r>
          </w:p>
        </w:tc>
        <w:tc>
          <w:tcPr>
            <w:tcW w:w="2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5FDDA4" w14:textId="17B97BCC" w:rsidR="00AA45B6" w:rsidRPr="00D30F08" w:rsidRDefault="00CC14F8" w:rsidP="00AA45B6">
            <w:pPr>
              <w:textAlignment w:val="baseline"/>
              <w:rPr>
                <w:rFonts w:ascii="Tahoma" w:eastAsia="Tahoma" w:hAnsi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/>
                <w:color w:val="000000"/>
                <w:sz w:val="16"/>
                <w:szCs w:val="16"/>
              </w:rPr>
              <w:t xml:space="preserve"> Proposed cross section</w:t>
            </w:r>
          </w:p>
        </w:tc>
        <w:tc>
          <w:tcPr>
            <w:tcW w:w="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C6BB49" w14:textId="57032D92" w:rsidR="00AA45B6" w:rsidRPr="00D30F08" w:rsidRDefault="00064342" w:rsidP="00821B7F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/>
                <w:color w:val="000000"/>
                <w:sz w:val="16"/>
                <w:szCs w:val="16"/>
              </w:rPr>
              <w:t>1:5</w:t>
            </w:r>
          </w:p>
        </w:tc>
        <w:tc>
          <w:tcPr>
            <w:tcW w:w="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0BD023" w14:textId="7CEA5FA3" w:rsidR="00AA45B6" w:rsidRPr="00D07C66" w:rsidRDefault="00D07C66" w:rsidP="00D07C66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18"/>
                <w:szCs w:val="18"/>
              </w:rPr>
            </w:pPr>
            <w:r w:rsidRPr="00D07C66">
              <w:rPr>
                <w:rFonts w:ascii="Tahoma" w:eastAsia="Tahoma" w:hAnsi="Tahoma"/>
                <w:color w:val="000000"/>
                <w:sz w:val="18"/>
                <w:szCs w:val="18"/>
              </w:rPr>
              <w:t>X</w:t>
            </w: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3CA8DA" w14:textId="4B10EBD4" w:rsidR="00AA45B6" w:rsidRDefault="00AA45B6" w:rsidP="00BD43BB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26A0BD" w14:textId="561A53E2" w:rsidR="00AA45B6" w:rsidRDefault="00AA45B6" w:rsidP="00BD43BB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F16213" w14:textId="77777777" w:rsidR="00AA45B6" w:rsidRDefault="00AA45B6" w:rsidP="00BD43BB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4C7700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7E1DD5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B3E41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0478F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E63435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6DA773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BDCA94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118DDE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7C7276" w14:textId="77777777" w:rsidR="00AA45B6" w:rsidRDefault="00AA45B6" w:rsidP="00AA45B6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</w:tr>
      <w:tr w:rsidR="00D30F08" w14:paraId="38441899" w14:textId="77777777" w:rsidTr="00D30F08">
        <w:trPr>
          <w:gridAfter w:val="1"/>
          <w:wAfter w:w="11" w:type="dxa"/>
          <w:trHeight w:hRule="exact" w:val="262"/>
        </w:trPr>
        <w:tc>
          <w:tcPr>
            <w:tcW w:w="1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546FA9" w14:textId="24D925B2" w:rsidR="00D30F08" w:rsidRPr="00D30F08" w:rsidRDefault="00385373" w:rsidP="00D30F08">
            <w:pPr>
              <w:textAlignment w:val="baseline"/>
              <w:rPr>
                <w:rFonts w:ascii="Tahoma" w:eastAsia="Tahoma" w:hAnsi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/>
                <w:color w:val="000000"/>
                <w:sz w:val="16"/>
                <w:szCs w:val="16"/>
              </w:rPr>
              <w:t xml:space="preserve">  474-009</w:t>
            </w:r>
          </w:p>
        </w:tc>
        <w:tc>
          <w:tcPr>
            <w:tcW w:w="2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4C620B" w14:textId="4FF31435" w:rsidR="00D30F08" w:rsidRPr="00D30F08" w:rsidRDefault="000933CF" w:rsidP="00D30F08">
            <w:pPr>
              <w:textAlignment w:val="baseline"/>
              <w:rPr>
                <w:rFonts w:ascii="Tahoma" w:eastAsia="Tahoma" w:hAnsi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/>
                <w:color w:val="000000"/>
                <w:sz w:val="16"/>
                <w:szCs w:val="16"/>
              </w:rPr>
              <w:t xml:space="preserve"> </w:t>
            </w:r>
            <w:r w:rsidR="00276A6B">
              <w:rPr>
                <w:rFonts w:ascii="Tahoma" w:eastAsia="Tahoma" w:hAnsi="Tahoma"/>
                <w:color w:val="000000"/>
                <w:sz w:val="16"/>
                <w:szCs w:val="16"/>
              </w:rPr>
              <w:t>Proposed wall layout</w:t>
            </w:r>
          </w:p>
        </w:tc>
        <w:tc>
          <w:tcPr>
            <w:tcW w:w="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59E397" w14:textId="27AF592B" w:rsidR="00D30F08" w:rsidRPr="00D30F08" w:rsidRDefault="00276A6B" w:rsidP="00821B7F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/>
                <w:color w:val="000000"/>
                <w:sz w:val="16"/>
                <w:szCs w:val="16"/>
              </w:rPr>
              <w:t>1:20</w:t>
            </w:r>
          </w:p>
        </w:tc>
        <w:tc>
          <w:tcPr>
            <w:tcW w:w="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7CD60C" w14:textId="3B5B14DD" w:rsidR="00D30F08" w:rsidRPr="000933CF" w:rsidRDefault="000933CF" w:rsidP="000933CF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18"/>
                <w:szCs w:val="18"/>
              </w:rPr>
            </w:pPr>
            <w:r w:rsidRPr="000933CF">
              <w:rPr>
                <w:rFonts w:ascii="Tahoma" w:eastAsia="Tahoma" w:hAnsi="Tahoma"/>
                <w:color w:val="000000"/>
                <w:sz w:val="18"/>
                <w:szCs w:val="18"/>
              </w:rPr>
              <w:t>X</w:t>
            </w: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2C5B0F" w14:textId="77777777" w:rsidR="00D30F08" w:rsidRDefault="00D30F08" w:rsidP="00D30F08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AE19FA" w14:textId="77777777" w:rsidR="00D30F08" w:rsidRDefault="00D30F08" w:rsidP="00D30F08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276942" w14:textId="77777777" w:rsidR="00D30F08" w:rsidRDefault="00D30F08" w:rsidP="00D30F08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FDCFDC" w14:textId="77777777" w:rsidR="00D30F08" w:rsidRDefault="00D30F08" w:rsidP="00D30F08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1BFE52" w14:textId="77777777" w:rsidR="00D30F08" w:rsidRDefault="00D30F08" w:rsidP="00D30F08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F849A3" w14:textId="77777777" w:rsidR="00D30F08" w:rsidRDefault="00D30F08" w:rsidP="00D30F08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2DAE62" w14:textId="77777777" w:rsidR="00D30F08" w:rsidRDefault="00D30F08" w:rsidP="00D30F08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87B9F8" w14:textId="77777777" w:rsidR="00D30F08" w:rsidRDefault="00D30F08" w:rsidP="00D30F08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F64D2A" w14:textId="77777777" w:rsidR="00D30F08" w:rsidRDefault="00D30F08" w:rsidP="00D30F08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FB1794" w14:textId="77777777" w:rsidR="00D30F08" w:rsidRDefault="00D30F08" w:rsidP="00D30F08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C46200" w14:textId="77777777" w:rsidR="00D30F08" w:rsidRDefault="00D30F08" w:rsidP="00D30F08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F0A703" w14:textId="77777777" w:rsidR="00D30F08" w:rsidRDefault="00D30F08" w:rsidP="00D30F08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</w:tr>
      <w:tr w:rsidR="00F92B0B" w14:paraId="21A6F601" w14:textId="77777777" w:rsidTr="00D30F08">
        <w:trPr>
          <w:gridAfter w:val="1"/>
          <w:wAfter w:w="11" w:type="dxa"/>
          <w:trHeight w:hRule="exact" w:val="258"/>
        </w:trPr>
        <w:tc>
          <w:tcPr>
            <w:tcW w:w="1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07ED3" w14:textId="77777777" w:rsidR="00F92B0B" w:rsidRPr="00D30F08" w:rsidRDefault="00F92B0B">
            <w:pPr>
              <w:textAlignment w:val="baseline"/>
              <w:rPr>
                <w:rFonts w:ascii="Tahoma" w:eastAsia="Tahoma" w:hAnsi="Tahoma"/>
                <w:color w:val="000000"/>
                <w:sz w:val="16"/>
                <w:szCs w:val="16"/>
              </w:rPr>
            </w:pPr>
          </w:p>
        </w:tc>
        <w:tc>
          <w:tcPr>
            <w:tcW w:w="2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BE24F1" w14:textId="77777777" w:rsidR="00F92B0B" w:rsidRPr="00D30F08" w:rsidRDefault="00F92B0B">
            <w:pPr>
              <w:textAlignment w:val="baseline"/>
              <w:rPr>
                <w:rFonts w:ascii="Tahoma" w:eastAsia="Tahoma" w:hAnsi="Tahoma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9C058C" w14:textId="77777777" w:rsidR="00F92B0B" w:rsidRPr="00D30F08" w:rsidRDefault="00F92B0B" w:rsidP="00821B7F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8D9716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EA0EEB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4B24D0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D0186D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45F7C5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3F292B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1B1FFA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A68CFE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7BB794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3E714C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D43DB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70FAD4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5381C9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</w:tr>
      <w:tr w:rsidR="00F92B0B" w14:paraId="5D0A5080" w14:textId="77777777" w:rsidTr="00D30F08">
        <w:trPr>
          <w:gridAfter w:val="1"/>
          <w:wAfter w:w="11" w:type="dxa"/>
          <w:trHeight w:hRule="exact" w:val="263"/>
        </w:trPr>
        <w:tc>
          <w:tcPr>
            <w:tcW w:w="1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38531E" w14:textId="77777777" w:rsidR="00F92B0B" w:rsidRPr="00D30F08" w:rsidRDefault="00F92B0B">
            <w:pPr>
              <w:textAlignment w:val="baseline"/>
              <w:rPr>
                <w:rFonts w:ascii="Tahoma" w:eastAsia="Tahoma" w:hAnsi="Tahoma"/>
                <w:color w:val="000000"/>
                <w:sz w:val="16"/>
                <w:szCs w:val="16"/>
              </w:rPr>
            </w:pPr>
          </w:p>
        </w:tc>
        <w:tc>
          <w:tcPr>
            <w:tcW w:w="2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955B5" w14:textId="77777777" w:rsidR="00F92B0B" w:rsidRPr="00D30F08" w:rsidRDefault="00F92B0B">
            <w:pPr>
              <w:textAlignment w:val="baseline"/>
              <w:rPr>
                <w:rFonts w:ascii="Tahoma" w:eastAsia="Tahoma" w:hAnsi="Tahoma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B9AFE2" w14:textId="77777777" w:rsidR="00F92B0B" w:rsidRPr="00D30F08" w:rsidRDefault="00F92B0B" w:rsidP="00821B7F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9D549C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C3A08B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F2ACFE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E36478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91FB0E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59090C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BCFDB4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5DD541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CB09FC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4AED8D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880E5E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9C0550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84ADBF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</w:tr>
      <w:tr w:rsidR="00F92B0B" w14:paraId="2D48B1E5" w14:textId="77777777" w:rsidTr="00D30F08">
        <w:trPr>
          <w:gridAfter w:val="1"/>
          <w:wAfter w:w="11" w:type="dxa"/>
          <w:trHeight w:hRule="exact" w:val="438"/>
        </w:trPr>
        <w:tc>
          <w:tcPr>
            <w:tcW w:w="42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BF2FB7" w14:textId="77777777" w:rsidR="00F92B0B" w:rsidRDefault="00790EE3">
            <w:pPr>
              <w:spacing w:before="130" w:after="115" w:line="210" w:lineRule="exact"/>
              <w:ind w:left="86"/>
              <w:textAlignment w:val="baseline"/>
              <w:rPr>
                <w:rFonts w:ascii="Tahoma" w:eastAsia="Tahoma" w:hAnsi="Tahoma"/>
                <w:b/>
                <w:color w:val="000000"/>
                <w:sz w:val="18"/>
              </w:rPr>
            </w:pPr>
            <w:r>
              <w:rPr>
                <w:rFonts w:ascii="Tahoma" w:eastAsia="Tahoma" w:hAnsi="Tahoma"/>
                <w:b/>
                <w:color w:val="000000"/>
                <w:sz w:val="18"/>
              </w:rPr>
              <w:t>PURPOSE OF ISSUE</w:t>
            </w:r>
          </w:p>
        </w:tc>
        <w:tc>
          <w:tcPr>
            <w:tcW w:w="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966AEE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90F238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A92C4D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157DA3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818CD7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04D78A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CDB542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AF5C93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7F44B3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7B63EF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B5D104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2076C5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79481E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D09DF6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</w:tr>
      <w:tr w:rsidR="00F92B0B" w14:paraId="2D5B69D1" w14:textId="77777777" w:rsidTr="00D30F08">
        <w:trPr>
          <w:gridAfter w:val="1"/>
          <w:wAfter w:w="11" w:type="dxa"/>
          <w:trHeight w:hRule="exact" w:val="258"/>
        </w:trPr>
        <w:tc>
          <w:tcPr>
            <w:tcW w:w="498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DD7BA0" w14:textId="77777777" w:rsidR="00F92B0B" w:rsidRDefault="00790EE3">
            <w:pPr>
              <w:spacing w:before="37" w:after="9" w:line="212" w:lineRule="exact"/>
              <w:ind w:left="86"/>
              <w:textAlignment w:val="baseline"/>
              <w:rPr>
                <w:rFonts w:ascii="Tahoma" w:eastAsia="Tahoma" w:hAnsi="Tahoma"/>
                <w:color w:val="000000"/>
                <w:sz w:val="18"/>
              </w:rPr>
            </w:pPr>
            <w:r>
              <w:rPr>
                <w:rFonts w:ascii="Tahoma" w:eastAsia="Tahoma" w:hAnsi="Tahoma"/>
                <w:color w:val="000000"/>
                <w:sz w:val="18"/>
              </w:rPr>
              <w:t>Preliminary</w:t>
            </w:r>
          </w:p>
        </w:tc>
        <w:tc>
          <w:tcPr>
            <w:tcW w:w="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DC965F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818DE9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2DDD7E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96E6F1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268B6A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BF56A0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6AE800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534AD3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6A6031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F8DB9D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0E0F7F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754AEF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C89DD2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</w:tr>
      <w:tr w:rsidR="00F92B0B" w14:paraId="2BD1DCC4" w14:textId="77777777" w:rsidTr="00D30F08">
        <w:trPr>
          <w:gridAfter w:val="1"/>
          <w:wAfter w:w="11" w:type="dxa"/>
          <w:trHeight w:hRule="exact" w:val="257"/>
        </w:trPr>
        <w:tc>
          <w:tcPr>
            <w:tcW w:w="498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F73964" w14:textId="77777777" w:rsidR="00F92B0B" w:rsidRDefault="00790EE3">
            <w:pPr>
              <w:spacing w:before="38" w:after="17" w:line="208" w:lineRule="exact"/>
              <w:ind w:left="86"/>
              <w:textAlignment w:val="baseline"/>
              <w:rPr>
                <w:rFonts w:ascii="Tahoma" w:eastAsia="Tahoma" w:hAnsi="Tahoma"/>
                <w:color w:val="000000"/>
                <w:sz w:val="18"/>
              </w:rPr>
            </w:pPr>
            <w:r>
              <w:rPr>
                <w:rFonts w:ascii="Tahoma" w:eastAsia="Tahoma" w:hAnsi="Tahoma"/>
                <w:color w:val="000000"/>
                <w:sz w:val="18"/>
              </w:rPr>
              <w:t>Comments</w:t>
            </w:r>
          </w:p>
        </w:tc>
        <w:tc>
          <w:tcPr>
            <w:tcW w:w="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616939" w14:textId="2DFADD7C" w:rsidR="00F92B0B" w:rsidRPr="00D07C66" w:rsidRDefault="00D07C66" w:rsidP="008E36D0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18"/>
                <w:szCs w:val="18"/>
              </w:rPr>
            </w:pPr>
            <w:r w:rsidRPr="00D07C66">
              <w:rPr>
                <w:rFonts w:ascii="Tahoma" w:eastAsia="Tahoma" w:hAnsi="Tahoma"/>
                <w:color w:val="000000"/>
                <w:sz w:val="18"/>
                <w:szCs w:val="18"/>
              </w:rPr>
              <w:t>X</w:t>
            </w: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E9CE1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A5303E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387F75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7E8989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6F4B67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AC60D9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0C21AE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74B036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98AA3D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C7AD7C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5735A4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B1B0A1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</w:tr>
      <w:tr w:rsidR="00F92B0B" w14:paraId="1203594B" w14:textId="77777777" w:rsidTr="00D30F08">
        <w:trPr>
          <w:gridAfter w:val="1"/>
          <w:wAfter w:w="11" w:type="dxa"/>
          <w:trHeight w:hRule="exact" w:val="258"/>
        </w:trPr>
        <w:tc>
          <w:tcPr>
            <w:tcW w:w="498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0F2199" w14:textId="77777777" w:rsidR="00F92B0B" w:rsidRDefault="00790EE3">
            <w:pPr>
              <w:spacing w:before="39" w:after="22" w:line="208" w:lineRule="exact"/>
              <w:ind w:left="86"/>
              <w:textAlignment w:val="baseline"/>
              <w:rPr>
                <w:rFonts w:ascii="Tahoma" w:eastAsia="Tahoma" w:hAnsi="Tahoma"/>
                <w:color w:val="000000"/>
                <w:sz w:val="18"/>
              </w:rPr>
            </w:pPr>
            <w:r>
              <w:rPr>
                <w:rFonts w:ascii="Tahoma" w:eastAsia="Tahoma" w:hAnsi="Tahoma"/>
                <w:color w:val="000000"/>
                <w:sz w:val="18"/>
              </w:rPr>
              <w:t>Information</w:t>
            </w:r>
          </w:p>
        </w:tc>
        <w:tc>
          <w:tcPr>
            <w:tcW w:w="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88AE9E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9FBA8A" w14:textId="4EB8A330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C4237E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246DA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B50E3C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EFEE8A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9ED657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916F8B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70FA38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3BFE32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93CBC9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FDAF2C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35D399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</w:tr>
      <w:tr w:rsidR="00F92B0B" w14:paraId="74375D69" w14:textId="77777777" w:rsidTr="00D30F08">
        <w:trPr>
          <w:gridAfter w:val="1"/>
          <w:wAfter w:w="11" w:type="dxa"/>
          <w:trHeight w:hRule="exact" w:val="263"/>
        </w:trPr>
        <w:tc>
          <w:tcPr>
            <w:tcW w:w="498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855B61" w14:textId="72F538A4" w:rsidR="00F92B0B" w:rsidRDefault="006E3606">
            <w:pPr>
              <w:spacing w:before="39" w:after="19" w:line="215" w:lineRule="exact"/>
              <w:ind w:left="86"/>
              <w:textAlignment w:val="baseline"/>
              <w:rPr>
                <w:rFonts w:ascii="Tahoma" w:eastAsia="Tahoma" w:hAnsi="Tahoma"/>
                <w:color w:val="000000"/>
                <w:sz w:val="18"/>
              </w:rPr>
            </w:pPr>
            <w:r>
              <w:rPr>
                <w:rFonts w:ascii="Tahoma" w:eastAsia="Tahoma" w:hAnsi="Tahoma"/>
                <w:color w:val="000000"/>
                <w:sz w:val="18"/>
              </w:rPr>
              <w:t>Planning</w:t>
            </w:r>
          </w:p>
        </w:tc>
        <w:tc>
          <w:tcPr>
            <w:tcW w:w="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F5682" w14:textId="1C5941AE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766A87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E1AAD1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62CB5F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20E53D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0713F3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95335C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E02159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6C0D67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4AF97E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521EC9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73A77D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ED2F2B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</w:tr>
      <w:tr w:rsidR="00F92B0B" w14:paraId="51318B69" w14:textId="77777777" w:rsidTr="00D30F08">
        <w:trPr>
          <w:gridAfter w:val="1"/>
          <w:wAfter w:w="11" w:type="dxa"/>
          <w:trHeight w:hRule="exact" w:val="258"/>
        </w:trPr>
        <w:tc>
          <w:tcPr>
            <w:tcW w:w="498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07685A" w14:textId="77777777" w:rsidR="00F92B0B" w:rsidRDefault="00790EE3">
            <w:pPr>
              <w:spacing w:before="36" w:after="14" w:line="208" w:lineRule="exact"/>
              <w:ind w:left="86"/>
              <w:textAlignment w:val="baseline"/>
              <w:rPr>
                <w:rFonts w:ascii="Tahoma" w:eastAsia="Tahoma" w:hAnsi="Tahoma"/>
                <w:color w:val="000000"/>
                <w:sz w:val="18"/>
              </w:rPr>
            </w:pPr>
            <w:r>
              <w:rPr>
                <w:rFonts w:ascii="Tahoma" w:eastAsia="Tahoma" w:hAnsi="Tahoma"/>
                <w:color w:val="000000"/>
                <w:sz w:val="18"/>
              </w:rPr>
              <w:t>Tender</w:t>
            </w:r>
          </w:p>
        </w:tc>
        <w:tc>
          <w:tcPr>
            <w:tcW w:w="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3B0B0E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23E112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7E1FDF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99678E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69F9B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C5E229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822B78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CA55B7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470D05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CB53DA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5CC6A1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3D192F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FBDBF1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</w:tr>
      <w:tr w:rsidR="00F92B0B" w14:paraId="54C725E9" w14:textId="77777777" w:rsidTr="00D30F08">
        <w:trPr>
          <w:gridAfter w:val="1"/>
          <w:wAfter w:w="11" w:type="dxa"/>
          <w:trHeight w:hRule="exact" w:val="271"/>
        </w:trPr>
        <w:tc>
          <w:tcPr>
            <w:tcW w:w="498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BE1355" w14:textId="77777777" w:rsidR="00F92B0B" w:rsidRDefault="00790EE3">
            <w:pPr>
              <w:spacing w:before="38" w:after="31" w:line="208" w:lineRule="exact"/>
              <w:ind w:left="86"/>
              <w:textAlignment w:val="baseline"/>
              <w:rPr>
                <w:rFonts w:ascii="Tahoma" w:eastAsia="Tahoma" w:hAnsi="Tahoma"/>
                <w:color w:val="000000"/>
                <w:sz w:val="18"/>
              </w:rPr>
            </w:pPr>
            <w:r>
              <w:rPr>
                <w:rFonts w:ascii="Tahoma" w:eastAsia="Tahoma" w:hAnsi="Tahoma"/>
                <w:color w:val="000000"/>
                <w:sz w:val="18"/>
              </w:rPr>
              <w:t>Construction</w:t>
            </w:r>
          </w:p>
        </w:tc>
        <w:tc>
          <w:tcPr>
            <w:tcW w:w="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F89C11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87F923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6DA00F" w14:textId="27397080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25278" w14:textId="0497410C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42722E" w14:textId="2EB22DE4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23051D" w14:textId="7A51C9A8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87D810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78D64E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C21586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C08F72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4BD31E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EF036A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62A0FF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</w:tr>
      <w:tr w:rsidR="00F92B0B" w14:paraId="77765164" w14:textId="77777777" w:rsidTr="00D30F08">
        <w:trPr>
          <w:trHeight w:hRule="exact" w:val="452"/>
        </w:trPr>
        <w:tc>
          <w:tcPr>
            <w:tcW w:w="498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063C39" w14:textId="77777777" w:rsidR="00F92B0B" w:rsidRDefault="00790EE3">
            <w:pPr>
              <w:spacing w:before="144" w:after="116" w:line="210" w:lineRule="exact"/>
              <w:ind w:left="86"/>
              <w:textAlignment w:val="baseline"/>
              <w:rPr>
                <w:rFonts w:ascii="Tahoma" w:eastAsia="Tahoma" w:hAnsi="Tahoma"/>
                <w:b/>
                <w:color w:val="000000"/>
                <w:sz w:val="18"/>
              </w:rPr>
            </w:pPr>
            <w:r>
              <w:rPr>
                <w:rFonts w:ascii="Tahoma" w:eastAsia="Tahoma" w:hAnsi="Tahoma"/>
                <w:b/>
                <w:color w:val="000000"/>
                <w:sz w:val="18"/>
              </w:rPr>
              <w:t>DISTRIBUTION</w:t>
            </w:r>
          </w:p>
        </w:tc>
        <w:tc>
          <w:tcPr>
            <w:tcW w:w="4942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415C14" w14:textId="77777777" w:rsidR="00F92B0B" w:rsidRDefault="00790EE3">
            <w:pPr>
              <w:spacing w:before="146" w:after="114" w:line="210" w:lineRule="exact"/>
              <w:ind w:right="1735"/>
              <w:jc w:val="right"/>
              <w:textAlignment w:val="baseline"/>
              <w:rPr>
                <w:rFonts w:ascii="Tahoma" w:eastAsia="Tahoma" w:hAnsi="Tahoma"/>
                <w:b/>
                <w:color w:val="000000"/>
                <w:sz w:val="18"/>
              </w:rPr>
            </w:pPr>
            <w:r>
              <w:rPr>
                <w:rFonts w:ascii="Tahoma" w:eastAsia="Tahoma" w:hAnsi="Tahoma"/>
                <w:b/>
                <w:color w:val="000000"/>
                <w:sz w:val="18"/>
              </w:rPr>
              <w:t>NR. OF COPIES</w:t>
            </w:r>
          </w:p>
        </w:tc>
      </w:tr>
      <w:tr w:rsidR="00F92B0B" w14:paraId="16390320" w14:textId="77777777" w:rsidTr="00D30F08">
        <w:trPr>
          <w:gridAfter w:val="1"/>
          <w:wAfter w:w="11" w:type="dxa"/>
          <w:trHeight w:hRule="exact" w:val="258"/>
        </w:trPr>
        <w:tc>
          <w:tcPr>
            <w:tcW w:w="498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1D5946" w14:textId="5E1D94EC" w:rsidR="00F92B0B" w:rsidRPr="00E43B51" w:rsidRDefault="00D7043A">
            <w:pPr>
              <w:textAlignment w:val="baseline"/>
              <w:rPr>
                <w:rFonts w:ascii="Tahoma" w:eastAsia="Tahoma" w:hAnsi="Tahoma"/>
                <w:color w:val="000000"/>
                <w:sz w:val="18"/>
                <w:szCs w:val="18"/>
              </w:rPr>
            </w:pPr>
            <w:r w:rsidRPr="00E43B51">
              <w:rPr>
                <w:rFonts w:ascii="Tahoma" w:eastAsia="Tahoma" w:hAnsi="Tahoma"/>
                <w:color w:val="000000"/>
                <w:sz w:val="18"/>
                <w:szCs w:val="18"/>
              </w:rPr>
              <w:t xml:space="preserve">Nathan Stone </w:t>
            </w:r>
            <w:r w:rsidR="005F0AC1" w:rsidRPr="00E43B51">
              <w:rPr>
                <w:rFonts w:ascii="Tahoma" w:eastAsia="Tahoma" w:hAnsi="Tahoma"/>
                <w:color w:val="000000"/>
                <w:sz w:val="18"/>
                <w:szCs w:val="18"/>
              </w:rPr>
              <w:t>Ravenslade</w:t>
            </w:r>
          </w:p>
        </w:tc>
        <w:tc>
          <w:tcPr>
            <w:tcW w:w="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F6944B" w14:textId="5D96FBC9" w:rsidR="00F92B0B" w:rsidRPr="00CD68BD" w:rsidRDefault="00CD68BD" w:rsidP="00CD68BD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18"/>
                <w:szCs w:val="18"/>
              </w:rPr>
            </w:pPr>
            <w:r w:rsidRPr="00CD68BD">
              <w:rPr>
                <w:rFonts w:ascii="Tahoma" w:eastAsia="Tahoma" w:hAnsi="Tahoma"/>
                <w:color w:val="000000"/>
                <w:sz w:val="18"/>
                <w:szCs w:val="18"/>
              </w:rPr>
              <w:t>X</w:t>
            </w: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A3CE1F" w14:textId="39A72C32" w:rsidR="00F92B0B" w:rsidRDefault="00F92B0B" w:rsidP="00EB49AC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27630A" w14:textId="77777777" w:rsidR="00F92B0B" w:rsidRDefault="00F92B0B" w:rsidP="00EB49AC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0F4011" w14:textId="77777777" w:rsidR="00F92B0B" w:rsidRDefault="00F92B0B" w:rsidP="00EB49AC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97FF4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4E7AD3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CAB98F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3D72AD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651484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D0D23D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1E302B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2AE2CC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4B8BA5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</w:tr>
      <w:tr w:rsidR="00F92B0B" w14:paraId="3C23ACB4" w14:textId="77777777" w:rsidTr="00D30F08">
        <w:trPr>
          <w:gridAfter w:val="1"/>
          <w:wAfter w:w="11" w:type="dxa"/>
          <w:trHeight w:hRule="exact" w:val="258"/>
        </w:trPr>
        <w:tc>
          <w:tcPr>
            <w:tcW w:w="498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398F5C" w14:textId="2226281F" w:rsidR="00F92B0B" w:rsidRPr="00E43B51" w:rsidRDefault="00E43B51">
            <w:pPr>
              <w:textAlignment w:val="baseline"/>
              <w:rPr>
                <w:rFonts w:ascii="Tahoma" w:eastAsia="Tahoma" w:hAnsi="Tahoma"/>
                <w:color w:val="000000"/>
                <w:sz w:val="18"/>
                <w:szCs w:val="18"/>
              </w:rPr>
            </w:pPr>
            <w:r w:rsidRPr="00E43B51">
              <w:rPr>
                <w:rFonts w:ascii="Tahoma" w:eastAsia="Tahoma" w:hAnsi="Tahoma"/>
                <w:color w:val="000000"/>
                <w:sz w:val="18"/>
                <w:szCs w:val="18"/>
              </w:rPr>
              <w:t>Paul Bennett</w:t>
            </w:r>
            <w:r w:rsidR="00B902D2">
              <w:rPr>
                <w:rFonts w:ascii="Tahoma" w:eastAsia="Tahoma" w:hAnsi="Tahoma"/>
                <w:color w:val="000000"/>
                <w:sz w:val="18"/>
                <w:szCs w:val="18"/>
              </w:rPr>
              <w:t xml:space="preserve">  Ravenslade</w:t>
            </w:r>
          </w:p>
        </w:tc>
        <w:tc>
          <w:tcPr>
            <w:tcW w:w="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3D80C2" w14:textId="04463487" w:rsidR="00F92B0B" w:rsidRPr="00CD68BD" w:rsidRDefault="00CD68BD" w:rsidP="00CD68BD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18"/>
                <w:szCs w:val="18"/>
              </w:rPr>
            </w:pPr>
            <w:r w:rsidRPr="00CD68BD">
              <w:rPr>
                <w:rFonts w:ascii="Tahoma" w:eastAsia="Tahoma" w:hAnsi="Tahoma"/>
                <w:color w:val="000000"/>
                <w:sz w:val="18"/>
                <w:szCs w:val="18"/>
              </w:rPr>
              <w:t>X</w:t>
            </w: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815F22" w14:textId="0E3740B7" w:rsidR="00F92B0B" w:rsidRDefault="00F92B0B" w:rsidP="00EB49AC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2B47DC" w14:textId="77777777" w:rsidR="00F92B0B" w:rsidRDefault="00F92B0B" w:rsidP="00EB49AC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7098B7" w14:textId="77777777" w:rsidR="00F92B0B" w:rsidRDefault="00F92B0B" w:rsidP="00EB49AC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F7D7E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9E42E2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78B875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95120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B9EC67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AEF29A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9DC6D9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E268EB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DFE367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</w:tr>
      <w:tr w:rsidR="00F92B0B" w14:paraId="0EF5E5E6" w14:textId="77777777" w:rsidTr="00D30F08">
        <w:trPr>
          <w:gridAfter w:val="1"/>
          <w:wAfter w:w="11" w:type="dxa"/>
          <w:trHeight w:hRule="exact" w:val="262"/>
        </w:trPr>
        <w:tc>
          <w:tcPr>
            <w:tcW w:w="498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A53767" w14:textId="50FF88E3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4B453B" w14:textId="77777777" w:rsidR="00F92B0B" w:rsidRPr="00CD68BD" w:rsidRDefault="00F92B0B" w:rsidP="00CD68BD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BC7F8" w14:textId="77777777" w:rsidR="00F92B0B" w:rsidRDefault="00F92B0B" w:rsidP="00EB49AC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233F46" w14:textId="20A40FD1" w:rsidR="00F92B0B" w:rsidRDefault="00F92B0B" w:rsidP="00EB49AC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3F3386" w14:textId="7A60FA7B" w:rsidR="00F92B0B" w:rsidRDefault="00F92B0B" w:rsidP="00EB49AC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88661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3803E3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FA14B2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F8ECF8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A7CD0B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720EDD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B11564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8E86C1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D46365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</w:tr>
      <w:tr w:rsidR="00F92B0B" w14:paraId="012DA35C" w14:textId="77777777" w:rsidTr="00D30F08">
        <w:trPr>
          <w:gridAfter w:val="1"/>
          <w:wAfter w:w="11" w:type="dxa"/>
          <w:trHeight w:hRule="exact" w:val="258"/>
        </w:trPr>
        <w:tc>
          <w:tcPr>
            <w:tcW w:w="498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81519E" w14:textId="3E564B66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24E28F" w14:textId="77777777" w:rsidR="00F92B0B" w:rsidRPr="00CD68BD" w:rsidRDefault="00F92B0B" w:rsidP="00CD68BD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14385B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2BB93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A2B8F0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DB46A" w14:textId="52E96A21" w:rsidR="00F92B0B" w:rsidRDefault="00F92B0B" w:rsidP="002E07EB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F2FA2" w14:textId="75763558" w:rsidR="00F92B0B" w:rsidRDefault="00F92B0B" w:rsidP="00041A77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732D9F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AA0972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394EB3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8D25A3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E99464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EE8051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D81EA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</w:tr>
      <w:tr w:rsidR="00F92B0B" w14:paraId="271D0F4F" w14:textId="77777777" w:rsidTr="00D30F08">
        <w:trPr>
          <w:gridAfter w:val="1"/>
          <w:wAfter w:w="11" w:type="dxa"/>
          <w:trHeight w:hRule="exact" w:val="263"/>
        </w:trPr>
        <w:tc>
          <w:tcPr>
            <w:tcW w:w="498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E0C07C" w14:textId="0F975D0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454600" w14:textId="77777777" w:rsidR="00F92B0B" w:rsidRPr="00CD68BD" w:rsidRDefault="00F92B0B" w:rsidP="00CD68BD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9B3D46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8A8703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6A5D18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826E35" w14:textId="15A7E292" w:rsidR="00F92B0B" w:rsidRDefault="00F92B0B" w:rsidP="002E07EB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CAD745" w14:textId="5F9942E3" w:rsidR="00F92B0B" w:rsidRDefault="00F92B0B" w:rsidP="00041A77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B1611C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E75081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083CD5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12744B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0454F0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3B5720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8A3B98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</w:tr>
      <w:tr w:rsidR="00F92B0B" w14:paraId="08C8C9E1" w14:textId="77777777" w:rsidTr="00D30F08">
        <w:trPr>
          <w:gridAfter w:val="1"/>
          <w:wAfter w:w="11" w:type="dxa"/>
          <w:trHeight w:hRule="exact" w:val="258"/>
        </w:trPr>
        <w:tc>
          <w:tcPr>
            <w:tcW w:w="498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E1226B" w14:textId="3CD88845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F218BE" w14:textId="77777777" w:rsidR="00F92B0B" w:rsidRPr="00CD68BD" w:rsidRDefault="00F92B0B" w:rsidP="00CD68BD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AC21DE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9C0A67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7F991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3E1C18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C8BE8E" w14:textId="64ABC84A" w:rsidR="00F92B0B" w:rsidRDefault="00F92B0B" w:rsidP="00041A77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30E8C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91FD35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ABA6C2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292569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8D0B2E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F2BBFA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223E9C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</w:tr>
      <w:tr w:rsidR="00F92B0B" w14:paraId="12040A8A" w14:textId="77777777" w:rsidTr="00D30F08">
        <w:trPr>
          <w:gridAfter w:val="1"/>
          <w:wAfter w:w="11" w:type="dxa"/>
          <w:trHeight w:hRule="exact" w:val="262"/>
        </w:trPr>
        <w:tc>
          <w:tcPr>
            <w:tcW w:w="498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F58319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B31F0F" w14:textId="77777777" w:rsidR="00F92B0B" w:rsidRPr="00CD68BD" w:rsidRDefault="00F92B0B" w:rsidP="00CD68BD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BB7F81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1757D8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91ED75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4F823D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4424BD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426AE9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0C370C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A8AF5D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C3AC2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46F241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C86FEB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7A6F13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</w:tr>
      <w:tr w:rsidR="00F92B0B" w14:paraId="594F1B01" w14:textId="77777777" w:rsidTr="00D30F08">
        <w:trPr>
          <w:gridAfter w:val="1"/>
          <w:wAfter w:w="11" w:type="dxa"/>
          <w:trHeight w:hRule="exact" w:val="290"/>
        </w:trPr>
        <w:tc>
          <w:tcPr>
            <w:tcW w:w="498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5136B" w14:textId="279C691C" w:rsidR="003E06BF" w:rsidRPr="003E06BF" w:rsidRDefault="003E06BF" w:rsidP="003E06BF">
            <w:pPr>
              <w:tabs>
                <w:tab w:val="left" w:pos="3432"/>
              </w:tabs>
              <w:rPr>
                <w:rFonts w:ascii="Tahoma" w:eastAsia="Tahoma" w:hAnsi="Tahoma"/>
                <w:sz w:val="24"/>
              </w:rPr>
            </w:pPr>
          </w:p>
        </w:tc>
        <w:tc>
          <w:tcPr>
            <w:tcW w:w="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96CE0F" w14:textId="77777777" w:rsidR="00F92B0B" w:rsidRPr="00CD68BD" w:rsidRDefault="00F92B0B" w:rsidP="00CD68BD">
            <w:pPr>
              <w:jc w:val="center"/>
              <w:textAlignment w:val="baseline"/>
              <w:rPr>
                <w:rFonts w:ascii="Tahoma" w:eastAsia="Tahoma" w:hAnsi="Tahoma"/>
                <w:color w:val="000000"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6BD54A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E2486F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0187EA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C801B0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F59A13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249C46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8C0D4E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E76E69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37C67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482F1F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44787B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  <w:tc>
          <w:tcPr>
            <w:tcW w:w="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CEC458" w14:textId="77777777" w:rsidR="00F92B0B" w:rsidRDefault="00F92B0B">
            <w:pPr>
              <w:textAlignment w:val="baseline"/>
              <w:rPr>
                <w:rFonts w:ascii="Tahoma" w:eastAsia="Tahoma" w:hAnsi="Tahoma"/>
                <w:color w:val="000000"/>
                <w:sz w:val="24"/>
              </w:rPr>
            </w:pPr>
          </w:p>
        </w:tc>
      </w:tr>
    </w:tbl>
    <w:p w14:paraId="4ACBCBF1" w14:textId="75DE69D2" w:rsidR="00F92B0B" w:rsidRDefault="00F92B0B" w:rsidP="003E06BF">
      <w:pPr>
        <w:spacing w:line="185" w:lineRule="exact"/>
        <w:textAlignment w:val="baseline"/>
        <w:rPr>
          <w:rFonts w:ascii="Tahoma" w:eastAsia="Tahoma" w:hAnsi="Tahoma"/>
          <w:b/>
          <w:color w:val="000000"/>
          <w:spacing w:val="-8"/>
          <w:sz w:val="18"/>
        </w:rPr>
      </w:pPr>
    </w:p>
    <w:sectPr w:rsidR="00F92B0B">
      <w:footerReference w:type="default" r:id="rId10"/>
      <w:pgSz w:w="11794" w:h="16723"/>
      <w:pgMar w:top="1171" w:right="773" w:bottom="3117" w:left="10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96188" w14:textId="77777777" w:rsidR="00DB097E" w:rsidRDefault="00DB097E" w:rsidP="001738AC">
      <w:r>
        <w:separator/>
      </w:r>
    </w:p>
  </w:endnote>
  <w:endnote w:type="continuationSeparator" w:id="0">
    <w:p w14:paraId="47566AA7" w14:textId="77777777" w:rsidR="00DB097E" w:rsidRDefault="00DB097E" w:rsidP="001738AC">
      <w:r>
        <w:continuationSeparator/>
      </w:r>
    </w:p>
  </w:endnote>
  <w:endnote w:type="continuationNotice" w:id="1">
    <w:p w14:paraId="7AF355C5" w14:textId="77777777" w:rsidR="00DB097E" w:rsidRDefault="00DB09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ahoma">
    <w:charset w:val="00"/>
    <w:pitch w:val="variable"/>
    <w:family w:val="swiss"/>
    <w:panose1 w:val="02020603050405020304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0C775" w14:textId="2F429009" w:rsidR="003E06BF" w:rsidRDefault="003E06BF" w:rsidP="003E06BF">
    <w:pPr>
      <w:pStyle w:val="Footer"/>
      <w:jc w:val="center"/>
    </w:pPr>
    <w:r>
      <w:rPr>
        <w:noProof/>
        <w:lang w:eastAsia="en-GB"/>
      </w:rPr>
      <w:drawing>
        <wp:inline distT="0" distB="0" distL="0" distR="0" wp14:anchorId="301274C7" wp14:editId="5CA489AD">
          <wp:extent cx="4907280" cy="586740"/>
          <wp:effectExtent l="0" t="0" r="7620" b="381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728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151CC" w14:textId="77777777" w:rsidR="00DB097E" w:rsidRDefault="00DB097E" w:rsidP="001738AC">
      <w:r>
        <w:separator/>
      </w:r>
    </w:p>
  </w:footnote>
  <w:footnote w:type="continuationSeparator" w:id="0">
    <w:p w14:paraId="3548FE9D" w14:textId="77777777" w:rsidR="00DB097E" w:rsidRDefault="00DB097E" w:rsidP="001738AC">
      <w:r>
        <w:continuationSeparator/>
      </w:r>
    </w:p>
  </w:footnote>
  <w:footnote w:type="continuationNotice" w:id="1">
    <w:p w14:paraId="153F01CE" w14:textId="77777777" w:rsidR="00DB097E" w:rsidRDefault="00DB097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B0B"/>
    <w:rsid w:val="00023C4B"/>
    <w:rsid w:val="00041A77"/>
    <w:rsid w:val="00064342"/>
    <w:rsid w:val="000933CF"/>
    <w:rsid w:val="000A5654"/>
    <w:rsid w:val="000F337A"/>
    <w:rsid w:val="00102EE9"/>
    <w:rsid w:val="00120017"/>
    <w:rsid w:val="001738AC"/>
    <w:rsid w:val="00185398"/>
    <w:rsid w:val="001C7A04"/>
    <w:rsid w:val="001F4BC7"/>
    <w:rsid w:val="00276A6B"/>
    <w:rsid w:val="002A6060"/>
    <w:rsid w:val="002E07EB"/>
    <w:rsid w:val="002F4A1C"/>
    <w:rsid w:val="00323DA7"/>
    <w:rsid w:val="003660F7"/>
    <w:rsid w:val="00385373"/>
    <w:rsid w:val="003C5A9D"/>
    <w:rsid w:val="003D481D"/>
    <w:rsid w:val="003E06BF"/>
    <w:rsid w:val="003F63D8"/>
    <w:rsid w:val="004E35A6"/>
    <w:rsid w:val="004F2FE4"/>
    <w:rsid w:val="00552EA8"/>
    <w:rsid w:val="00594333"/>
    <w:rsid w:val="005B2641"/>
    <w:rsid w:val="005D1668"/>
    <w:rsid w:val="005D66E0"/>
    <w:rsid w:val="005F0AC1"/>
    <w:rsid w:val="00606641"/>
    <w:rsid w:val="00682A28"/>
    <w:rsid w:val="006E3606"/>
    <w:rsid w:val="006F50AD"/>
    <w:rsid w:val="00790EE3"/>
    <w:rsid w:val="007A1445"/>
    <w:rsid w:val="00802A15"/>
    <w:rsid w:val="00821B7F"/>
    <w:rsid w:val="008E36D0"/>
    <w:rsid w:val="008F4A18"/>
    <w:rsid w:val="0092171F"/>
    <w:rsid w:val="009569CF"/>
    <w:rsid w:val="00974514"/>
    <w:rsid w:val="009E0B70"/>
    <w:rsid w:val="00A85427"/>
    <w:rsid w:val="00AA45B6"/>
    <w:rsid w:val="00AE797A"/>
    <w:rsid w:val="00AF52F6"/>
    <w:rsid w:val="00B902D2"/>
    <w:rsid w:val="00BC5B18"/>
    <w:rsid w:val="00BD43BB"/>
    <w:rsid w:val="00BF25E2"/>
    <w:rsid w:val="00C271B1"/>
    <w:rsid w:val="00C76E3D"/>
    <w:rsid w:val="00C84918"/>
    <w:rsid w:val="00CC14F8"/>
    <w:rsid w:val="00CC3E08"/>
    <w:rsid w:val="00CD68BD"/>
    <w:rsid w:val="00D07C66"/>
    <w:rsid w:val="00D30F08"/>
    <w:rsid w:val="00D47271"/>
    <w:rsid w:val="00D54FEA"/>
    <w:rsid w:val="00D7043A"/>
    <w:rsid w:val="00D74D15"/>
    <w:rsid w:val="00DA3E10"/>
    <w:rsid w:val="00DB097E"/>
    <w:rsid w:val="00DD62F0"/>
    <w:rsid w:val="00E33588"/>
    <w:rsid w:val="00E43B51"/>
    <w:rsid w:val="00EB49AC"/>
    <w:rsid w:val="00ED3B59"/>
    <w:rsid w:val="00EE2660"/>
    <w:rsid w:val="00F24B1C"/>
    <w:rsid w:val="00F92B0B"/>
    <w:rsid w:val="00FA7ED1"/>
    <w:rsid w:val="00FB0449"/>
    <w:rsid w:val="00FF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DEBC27"/>
  <w15:docId w15:val="{CD9B5E79-0EDE-4ABB-816A-26C6BA6D3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/>
  <w:style w:type="paragraph" w:styleId="Header">
    <w:name w:val="header"/>
    <w:basedOn w:val="Normal"/>
    <w:link w:val="HeaderChar"/>
    <w:uiPriority w:val="99"/>
    <w:unhideWhenUsed/>
    <w:rsid w:val="001738A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38AC"/>
  </w:style>
  <w:style w:type="paragraph" w:styleId="Footer">
    <w:name w:val="footer"/>
    <w:basedOn w:val="Normal"/>
    <w:link w:val="FooterChar"/>
    <w:uiPriority w:val="99"/>
    <w:unhideWhenUsed/>
    <w:rsid w:val="001738A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38AC"/>
  </w:style>
  <w:style w:type="paragraph" w:styleId="NoSpacing">
    <w:name w:val="No Spacing"/>
    <w:uiPriority w:val="1"/>
    <w:qFormat/>
    <w:rsid w:val="00ED3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name@landrockphillips.co.uk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9DEC.F903D41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C2B78B1EC75A4A8169FA9F71C87242" ma:contentTypeVersion="18" ma:contentTypeDescription="Create a new document." ma:contentTypeScope="" ma:versionID="41d56548782d1d2fe8fce3a1c54df63e">
  <xsd:schema xmlns:xsd="http://www.w3.org/2001/XMLSchema" xmlns:xs="http://www.w3.org/2001/XMLSchema" xmlns:p="http://schemas.microsoft.com/office/2006/metadata/properties" xmlns:ns2="5efa6b67-9e44-4ba3-b6a7-213a57ae117d" xmlns:ns3="a215ffc7-f9f0-4e20-8585-ada854889b50" targetNamespace="http://schemas.microsoft.com/office/2006/metadata/properties" ma:root="true" ma:fieldsID="53e580107f8ec9ebd80bd6b7eb29bff2" ns2:_="" ns3:_="">
    <xsd:import namespace="5efa6b67-9e44-4ba3-b6a7-213a57ae117d"/>
    <xsd:import namespace="a215ffc7-f9f0-4e20-8585-ada854889b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a6b67-9e44-4ba3-b6a7-213a57ae11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9b5c208-4a82-45a1-8406-85f04e7caa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5ffc7-f9f0-4e20-8585-ada854889b50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d4d81147-6a69-4fd4-93eb-0479816f15c8}" ma:internalName="TaxCatchAll" ma:showField="CatchAllData" ma:web="a215ffc7-f9f0-4e20-8585-ada854889b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fa6b67-9e44-4ba3-b6a7-213a57ae117d">
      <Terms xmlns="http://schemas.microsoft.com/office/infopath/2007/PartnerControls"/>
    </lcf76f155ced4ddcb4097134ff3c332f>
    <TaxCatchAll xmlns="a215ffc7-f9f0-4e20-8585-ada854889b50" xsi:nil="true"/>
  </documentManagement>
</p:properties>
</file>

<file path=customXml/itemProps1.xml><?xml version="1.0" encoding="utf-8"?>
<ds:datastoreItem xmlns:ds="http://schemas.openxmlformats.org/officeDocument/2006/customXml" ds:itemID="{070D37EF-3892-4405-8FCD-84F2E25B5B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fa6b67-9e44-4ba3-b6a7-213a57ae117d"/>
    <ds:schemaRef ds:uri="a215ffc7-f9f0-4e20-8585-ada854889b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B140E8-3CD7-41B4-8A35-E259D2479F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73FCC3-6646-40D0-B3D9-F695A490A5C1}">
  <ds:schemaRefs>
    <ds:schemaRef ds:uri="http://schemas.microsoft.com/office/2006/metadata/properties"/>
    <ds:schemaRef ds:uri="http://schemas.microsoft.com/office/infopath/2007/PartnerControls"/>
    <ds:schemaRef ds:uri="5efa6b67-9e44-4ba3-b6a7-213a57ae117d"/>
    <ds:schemaRef ds:uri="a215ffc7-f9f0-4e20-8585-ada854889b5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Davies</dc:creator>
  <cp:lastModifiedBy>Nathan Stone</cp:lastModifiedBy>
  <cp:revision>44</cp:revision>
  <dcterms:created xsi:type="dcterms:W3CDTF">2024-08-07T07:50:00Z</dcterms:created>
  <dcterms:modified xsi:type="dcterms:W3CDTF">2025-11-12T16:42:00Z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0x01010054C2B78B1EC75A4A8169FA9F71C87242</vt:lpwstr>
  </property>
  <property fmtid="{D5CDD505-2E9C-101B-9397-08002B2CF9AE}" pid="3" name="MediaServiceImageTags">
    <vt:lpwstr/>
  </property>
</Properties>
</file>